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8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8"/>
        <w:gridCol w:w="448"/>
        <w:gridCol w:w="448"/>
        <w:gridCol w:w="448"/>
        <w:gridCol w:w="448"/>
        <w:gridCol w:w="448"/>
        <w:gridCol w:w="448"/>
      </w:tblGrid>
      <w:tr w:rsidR="00E37931" w:rsidRPr="003102FB" w14:paraId="30C14D04" w14:textId="77777777" w:rsidTr="00E37931">
        <w:trPr>
          <w:trHeight w:val="389"/>
        </w:trPr>
        <w:tc>
          <w:tcPr>
            <w:tcW w:w="448" w:type="dxa"/>
            <w:shd w:val="clear" w:color="auto" w:fill="auto"/>
          </w:tcPr>
          <w:p w14:paraId="4DB90733" w14:textId="77777777" w:rsidR="00E37931" w:rsidRPr="003102FB" w:rsidRDefault="00E37931" w:rsidP="00E37931">
            <w:pPr>
              <w:spacing w:line="360" w:lineRule="auto"/>
              <w:rPr>
                <w:sz w:val="22"/>
                <w:szCs w:val="22"/>
              </w:rPr>
            </w:pPr>
          </w:p>
        </w:tc>
        <w:tc>
          <w:tcPr>
            <w:tcW w:w="448" w:type="dxa"/>
            <w:shd w:val="clear" w:color="auto" w:fill="auto"/>
          </w:tcPr>
          <w:p w14:paraId="4E5606AB" w14:textId="77777777" w:rsidR="00E37931" w:rsidRPr="003102FB" w:rsidRDefault="00E37931" w:rsidP="00E37931">
            <w:pPr>
              <w:spacing w:line="360" w:lineRule="auto"/>
              <w:rPr>
                <w:sz w:val="22"/>
                <w:szCs w:val="22"/>
              </w:rPr>
            </w:pPr>
          </w:p>
        </w:tc>
        <w:tc>
          <w:tcPr>
            <w:tcW w:w="448" w:type="dxa"/>
            <w:shd w:val="clear" w:color="auto" w:fill="auto"/>
          </w:tcPr>
          <w:p w14:paraId="554AB17A" w14:textId="77777777" w:rsidR="00E37931" w:rsidRPr="003102FB" w:rsidRDefault="00E37931" w:rsidP="00E37931">
            <w:pPr>
              <w:spacing w:line="360" w:lineRule="auto"/>
              <w:rPr>
                <w:sz w:val="22"/>
                <w:szCs w:val="22"/>
              </w:rPr>
            </w:pPr>
          </w:p>
        </w:tc>
        <w:tc>
          <w:tcPr>
            <w:tcW w:w="448" w:type="dxa"/>
            <w:shd w:val="clear" w:color="auto" w:fill="auto"/>
          </w:tcPr>
          <w:p w14:paraId="2D87699E" w14:textId="77777777" w:rsidR="00E37931" w:rsidRPr="003102FB" w:rsidRDefault="00E37931" w:rsidP="00E37931">
            <w:pPr>
              <w:spacing w:line="360" w:lineRule="auto"/>
              <w:rPr>
                <w:sz w:val="22"/>
                <w:szCs w:val="22"/>
              </w:rPr>
            </w:pPr>
          </w:p>
        </w:tc>
        <w:tc>
          <w:tcPr>
            <w:tcW w:w="448" w:type="dxa"/>
            <w:shd w:val="clear" w:color="auto" w:fill="auto"/>
          </w:tcPr>
          <w:p w14:paraId="3EEB9323" w14:textId="77777777" w:rsidR="00E37931" w:rsidRPr="003102FB" w:rsidRDefault="00E37931" w:rsidP="00E37931">
            <w:pPr>
              <w:spacing w:line="360" w:lineRule="auto"/>
              <w:rPr>
                <w:sz w:val="22"/>
                <w:szCs w:val="22"/>
              </w:rPr>
            </w:pPr>
          </w:p>
        </w:tc>
        <w:tc>
          <w:tcPr>
            <w:tcW w:w="448" w:type="dxa"/>
            <w:shd w:val="clear" w:color="auto" w:fill="auto"/>
          </w:tcPr>
          <w:p w14:paraId="6E787D27" w14:textId="77777777" w:rsidR="00E37931" w:rsidRPr="003102FB" w:rsidRDefault="00E37931" w:rsidP="00E37931">
            <w:pPr>
              <w:spacing w:line="360" w:lineRule="auto"/>
              <w:rPr>
                <w:sz w:val="22"/>
                <w:szCs w:val="22"/>
              </w:rPr>
            </w:pPr>
          </w:p>
        </w:tc>
        <w:tc>
          <w:tcPr>
            <w:tcW w:w="448" w:type="dxa"/>
            <w:shd w:val="clear" w:color="auto" w:fill="auto"/>
          </w:tcPr>
          <w:p w14:paraId="1F664066" w14:textId="77777777" w:rsidR="00E37931" w:rsidRPr="003102FB" w:rsidRDefault="00E37931" w:rsidP="00E37931">
            <w:pPr>
              <w:spacing w:line="360" w:lineRule="auto"/>
              <w:rPr>
                <w:sz w:val="22"/>
                <w:szCs w:val="22"/>
              </w:rPr>
            </w:pPr>
          </w:p>
        </w:tc>
      </w:tr>
    </w:tbl>
    <w:p w14:paraId="02B462A1" w14:textId="77777777" w:rsidR="00E37931" w:rsidRDefault="00E37931" w:rsidP="007B3713">
      <w:pPr>
        <w:pStyle w:val="Heading1"/>
        <w:jc w:val="left"/>
      </w:pPr>
    </w:p>
    <w:p w14:paraId="5D387B99" w14:textId="77777777" w:rsidR="00C06322" w:rsidRPr="007B3713" w:rsidRDefault="007B3713" w:rsidP="007B3713">
      <w:pPr>
        <w:pStyle w:val="Heading1"/>
        <w:jc w:val="left"/>
        <w:rPr>
          <w:sz w:val="24"/>
        </w:rPr>
      </w:pPr>
      <w:r>
        <w:rPr>
          <w:noProof/>
          <w:sz w:val="24"/>
          <w:lang w:eastAsia="en-GB"/>
        </w:rPr>
        <w:drawing>
          <wp:anchor distT="0" distB="0" distL="114300" distR="114300" simplePos="0" relativeHeight="251660288" behindDoc="0" locked="0" layoutInCell="1" allowOverlap="1" wp14:anchorId="39C5AD7A" wp14:editId="6F9CF3BD">
            <wp:simplePos x="0" y="0"/>
            <wp:positionH relativeFrom="column">
              <wp:posOffset>-43815</wp:posOffset>
            </wp:positionH>
            <wp:positionV relativeFrom="paragraph">
              <wp:posOffset>-331470</wp:posOffset>
            </wp:positionV>
            <wp:extent cx="1828800" cy="714375"/>
            <wp:effectExtent l="0" t="0" r="0" b="9525"/>
            <wp:wrapSquare wrapText="bothSides"/>
            <wp:docPr id="8" name="Picture 8" descr="J:\Sport\Keele Logo's\JPGS\CMYK_jpgs\Keele_Logo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Sport\Keele Logo's\JPGS\CMYK_jpgs\Keele_Logo_stacked_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F1D" w:rsidRPr="00CF3C7A">
        <w:t>Fitness Centre</w:t>
      </w:r>
      <w:r>
        <w:t xml:space="preserve"> </w:t>
      </w:r>
      <w:r w:rsidR="00891F1D" w:rsidRPr="00CF3C7A">
        <w:t xml:space="preserve">Membership </w:t>
      </w:r>
      <w:r w:rsidR="00513828">
        <w:t xml:space="preserve">Induction </w:t>
      </w:r>
      <w:r w:rsidR="00891F1D" w:rsidRPr="00CF3C7A">
        <w:t>Form</w:t>
      </w:r>
    </w:p>
    <w:p w14:paraId="5AEA96DE" w14:textId="77777777" w:rsidR="00891F1D" w:rsidRDefault="00C5422D" w:rsidP="00C5422D">
      <w:pPr>
        <w:pStyle w:val="Heading1"/>
        <w:jc w:val="left"/>
        <w:rPr>
          <w:color w:val="7F7F7F"/>
          <w:sz w:val="24"/>
        </w:rPr>
      </w:pPr>
      <w:r w:rsidRPr="006031F3">
        <w:rPr>
          <w:color w:val="7F7F7F"/>
          <w:sz w:val="24"/>
        </w:rPr>
        <w:t xml:space="preserve">      </w:t>
      </w:r>
      <w:r>
        <w:rPr>
          <w:color w:val="7F7F7F"/>
          <w:sz w:val="24"/>
        </w:rPr>
        <w:t xml:space="preserve">          </w:t>
      </w:r>
    </w:p>
    <w:p w14:paraId="74AA9DE9" w14:textId="77777777" w:rsidR="007B3713" w:rsidRDefault="00891F1D" w:rsidP="00891F1D">
      <w:pPr>
        <w:pStyle w:val="Heading1"/>
        <w:ind w:left="2160"/>
        <w:jc w:val="both"/>
        <w:rPr>
          <w:color w:val="7F7F7F"/>
          <w:sz w:val="24"/>
        </w:rPr>
      </w:pPr>
      <w:r>
        <w:rPr>
          <w:color w:val="7F7F7F"/>
          <w:sz w:val="24"/>
        </w:rPr>
        <w:t xml:space="preserve">      </w:t>
      </w:r>
    </w:p>
    <w:p w14:paraId="5078D6A0" w14:textId="77777777" w:rsidR="007B3713" w:rsidRDefault="0077382E" w:rsidP="00891F1D">
      <w:pPr>
        <w:pStyle w:val="Heading1"/>
        <w:ind w:left="2160"/>
        <w:jc w:val="both"/>
        <w:rPr>
          <w:color w:val="7F7F7F"/>
          <w:sz w:val="24"/>
        </w:rPr>
      </w:pPr>
      <w:r>
        <w:rPr>
          <w:noProof/>
          <w:lang w:eastAsia="en-GB"/>
        </w:rPr>
        <mc:AlternateContent>
          <mc:Choice Requires="wps">
            <w:drawing>
              <wp:anchor distT="0" distB="0" distL="114300" distR="114300" simplePos="0" relativeHeight="251662336" behindDoc="0" locked="0" layoutInCell="1" allowOverlap="1" wp14:anchorId="733F925E" wp14:editId="68DF11F6">
                <wp:simplePos x="0" y="0"/>
                <wp:positionH relativeFrom="column">
                  <wp:posOffset>-42530</wp:posOffset>
                </wp:positionH>
                <wp:positionV relativeFrom="paragraph">
                  <wp:posOffset>53991</wp:posOffset>
                </wp:positionV>
                <wp:extent cx="6878955" cy="2679404"/>
                <wp:effectExtent l="0" t="0" r="17145" b="26035"/>
                <wp:wrapNone/>
                <wp:docPr id="10" name="Rectangle 10"/>
                <wp:cNvGraphicFramePr/>
                <a:graphic xmlns:a="http://schemas.openxmlformats.org/drawingml/2006/main">
                  <a:graphicData uri="http://schemas.microsoft.com/office/word/2010/wordprocessingShape">
                    <wps:wsp>
                      <wps:cNvSpPr/>
                      <wps:spPr>
                        <a:xfrm>
                          <a:off x="0" y="0"/>
                          <a:ext cx="6878955" cy="2679404"/>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70AA8" id="Rectangle 10" o:spid="_x0000_s1026" style="position:absolute;margin-left:-3.35pt;margin-top:4.25pt;width:541.65pt;height:2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" filled="f" strokecolor="black [3213]" strokeweight="1.5pt">
                <v:stroke linestyle="thinThin"/>
              </v:rect>
            </w:pict>
          </mc:Fallback>
        </mc:AlternateContent>
      </w:r>
    </w:p>
    <w:p w14:paraId="46CE9004" w14:textId="77777777" w:rsidR="00CF3C7A" w:rsidRDefault="007B3713" w:rsidP="00891F1D">
      <w:pPr>
        <w:pStyle w:val="Heading1"/>
        <w:ind w:left="2160"/>
        <w:jc w:val="both"/>
        <w:rPr>
          <w:color w:val="7F7F7F"/>
          <w:sz w:val="24"/>
        </w:rPr>
      </w:pPr>
      <w:r>
        <w:rPr>
          <w:sz w:val="24"/>
        </w:rPr>
        <w:t xml:space="preserve">      </w:t>
      </w:r>
      <w:r w:rsidR="00891F1D" w:rsidRPr="00CF3C7A">
        <w:rPr>
          <w:sz w:val="24"/>
        </w:rPr>
        <w:t>(FILL IN BLOCK CAPITALS)</w:t>
      </w:r>
      <w:r w:rsidR="00C5422D" w:rsidRPr="00CF3C7A">
        <w:rPr>
          <w:sz w:val="24"/>
        </w:rPr>
        <w:t xml:space="preserve">   </w:t>
      </w:r>
    </w:p>
    <w:tbl>
      <w:tblPr>
        <w:tblpPr w:leftFromText="180" w:rightFromText="180" w:vertAnchor="text" w:horzAnchor="margin" w:tblpXSpec="right"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7E4B7B" w:rsidRPr="00C5422D" w14:paraId="6A025BEF" w14:textId="77777777" w:rsidTr="000F16D3">
        <w:trPr>
          <w:gridAfter w:val="8"/>
          <w:wAfter w:w="3352" w:type="dxa"/>
          <w:trHeight w:val="389"/>
        </w:trPr>
        <w:tc>
          <w:tcPr>
            <w:tcW w:w="419" w:type="dxa"/>
          </w:tcPr>
          <w:p w14:paraId="7D77C5C3" w14:textId="77777777" w:rsidR="007E4B7B" w:rsidRPr="00C5422D" w:rsidRDefault="007E4B7B" w:rsidP="000F16D3">
            <w:pPr>
              <w:spacing w:line="360" w:lineRule="auto"/>
            </w:pPr>
          </w:p>
        </w:tc>
        <w:tc>
          <w:tcPr>
            <w:tcW w:w="419" w:type="dxa"/>
          </w:tcPr>
          <w:p w14:paraId="76EAC1A6" w14:textId="77777777" w:rsidR="007E4B7B" w:rsidRPr="00C5422D" w:rsidRDefault="007E4B7B" w:rsidP="000F16D3">
            <w:pPr>
              <w:spacing w:line="360" w:lineRule="auto"/>
            </w:pPr>
          </w:p>
        </w:tc>
        <w:tc>
          <w:tcPr>
            <w:tcW w:w="419" w:type="dxa"/>
          </w:tcPr>
          <w:p w14:paraId="2713E83B" w14:textId="77777777" w:rsidR="007E4B7B" w:rsidRPr="00C5422D" w:rsidRDefault="007E4B7B" w:rsidP="000F16D3">
            <w:pPr>
              <w:spacing w:line="360" w:lineRule="auto"/>
            </w:pPr>
          </w:p>
        </w:tc>
        <w:tc>
          <w:tcPr>
            <w:tcW w:w="419" w:type="dxa"/>
          </w:tcPr>
          <w:p w14:paraId="41C0DAB4" w14:textId="77777777" w:rsidR="007E4B7B" w:rsidRPr="00C5422D" w:rsidRDefault="007E4B7B" w:rsidP="000F16D3">
            <w:pPr>
              <w:spacing w:line="360" w:lineRule="auto"/>
            </w:pPr>
          </w:p>
        </w:tc>
        <w:tc>
          <w:tcPr>
            <w:tcW w:w="419" w:type="dxa"/>
          </w:tcPr>
          <w:p w14:paraId="1E92F8DE" w14:textId="77777777" w:rsidR="007E4B7B" w:rsidRPr="00C5422D" w:rsidRDefault="007E4B7B" w:rsidP="000F16D3">
            <w:pPr>
              <w:spacing w:line="360" w:lineRule="auto"/>
            </w:pPr>
          </w:p>
        </w:tc>
        <w:tc>
          <w:tcPr>
            <w:tcW w:w="419" w:type="dxa"/>
          </w:tcPr>
          <w:p w14:paraId="07622F73" w14:textId="77777777" w:rsidR="007E4B7B" w:rsidRPr="00C5422D" w:rsidRDefault="007E4B7B" w:rsidP="000F16D3">
            <w:pPr>
              <w:spacing w:line="360" w:lineRule="auto"/>
            </w:pPr>
          </w:p>
        </w:tc>
        <w:tc>
          <w:tcPr>
            <w:tcW w:w="419" w:type="dxa"/>
          </w:tcPr>
          <w:p w14:paraId="5CC2F73D" w14:textId="77777777" w:rsidR="007E4B7B" w:rsidRPr="00C5422D" w:rsidRDefault="007E4B7B" w:rsidP="000F16D3">
            <w:pPr>
              <w:spacing w:line="360" w:lineRule="auto"/>
            </w:pPr>
          </w:p>
        </w:tc>
        <w:tc>
          <w:tcPr>
            <w:tcW w:w="419" w:type="dxa"/>
          </w:tcPr>
          <w:p w14:paraId="3E93BC4C" w14:textId="77777777" w:rsidR="007E4B7B" w:rsidRPr="00C5422D" w:rsidRDefault="007E4B7B" w:rsidP="000F16D3">
            <w:pPr>
              <w:spacing w:line="360" w:lineRule="auto"/>
            </w:pPr>
          </w:p>
        </w:tc>
        <w:tc>
          <w:tcPr>
            <w:tcW w:w="419" w:type="dxa"/>
          </w:tcPr>
          <w:p w14:paraId="44AB80FB" w14:textId="77777777" w:rsidR="007E4B7B" w:rsidRPr="00C5422D" w:rsidRDefault="007E4B7B" w:rsidP="000F16D3">
            <w:pPr>
              <w:spacing w:line="360" w:lineRule="auto"/>
            </w:pPr>
          </w:p>
        </w:tc>
        <w:tc>
          <w:tcPr>
            <w:tcW w:w="419" w:type="dxa"/>
          </w:tcPr>
          <w:p w14:paraId="02800111" w14:textId="77777777" w:rsidR="007E4B7B" w:rsidRPr="00C5422D" w:rsidRDefault="007E4B7B" w:rsidP="000F16D3">
            <w:pPr>
              <w:spacing w:line="360" w:lineRule="auto"/>
            </w:pPr>
          </w:p>
        </w:tc>
        <w:tc>
          <w:tcPr>
            <w:tcW w:w="419" w:type="dxa"/>
          </w:tcPr>
          <w:p w14:paraId="03B5A187" w14:textId="77777777" w:rsidR="007E4B7B" w:rsidRPr="00C5422D" w:rsidRDefault="007E4B7B" w:rsidP="000F16D3">
            <w:pPr>
              <w:spacing w:line="360" w:lineRule="auto"/>
            </w:pPr>
          </w:p>
        </w:tc>
      </w:tr>
      <w:tr w:rsidR="007E4B7B" w:rsidRPr="00C5422D" w14:paraId="196AE2F8" w14:textId="77777777" w:rsidTr="000F16D3">
        <w:trPr>
          <w:trHeight w:val="389"/>
        </w:trPr>
        <w:tc>
          <w:tcPr>
            <w:tcW w:w="419" w:type="dxa"/>
          </w:tcPr>
          <w:p w14:paraId="778DD0E1" w14:textId="77777777" w:rsidR="007E4B7B" w:rsidRPr="00C5422D" w:rsidRDefault="007E4B7B" w:rsidP="000F16D3">
            <w:pPr>
              <w:spacing w:line="360" w:lineRule="auto"/>
            </w:pPr>
          </w:p>
        </w:tc>
        <w:tc>
          <w:tcPr>
            <w:tcW w:w="419" w:type="dxa"/>
          </w:tcPr>
          <w:p w14:paraId="16933C54" w14:textId="77777777" w:rsidR="007E4B7B" w:rsidRPr="00C5422D" w:rsidRDefault="007E4B7B" w:rsidP="000F16D3">
            <w:pPr>
              <w:spacing w:line="360" w:lineRule="auto"/>
            </w:pPr>
          </w:p>
        </w:tc>
        <w:tc>
          <w:tcPr>
            <w:tcW w:w="419" w:type="dxa"/>
          </w:tcPr>
          <w:p w14:paraId="297E2E45" w14:textId="77777777" w:rsidR="007E4B7B" w:rsidRPr="00C5422D" w:rsidRDefault="007E4B7B" w:rsidP="000F16D3">
            <w:pPr>
              <w:spacing w:line="360" w:lineRule="auto"/>
            </w:pPr>
          </w:p>
        </w:tc>
        <w:tc>
          <w:tcPr>
            <w:tcW w:w="419" w:type="dxa"/>
          </w:tcPr>
          <w:p w14:paraId="68C1D90B" w14:textId="77777777" w:rsidR="007E4B7B" w:rsidRPr="00C5422D" w:rsidRDefault="007E4B7B" w:rsidP="000F16D3">
            <w:pPr>
              <w:spacing w:line="360" w:lineRule="auto"/>
            </w:pPr>
          </w:p>
        </w:tc>
        <w:tc>
          <w:tcPr>
            <w:tcW w:w="419" w:type="dxa"/>
          </w:tcPr>
          <w:p w14:paraId="6FB05BE0" w14:textId="77777777" w:rsidR="007E4B7B" w:rsidRPr="00C5422D" w:rsidRDefault="007E4B7B" w:rsidP="000F16D3">
            <w:pPr>
              <w:spacing w:line="360" w:lineRule="auto"/>
            </w:pPr>
          </w:p>
        </w:tc>
        <w:tc>
          <w:tcPr>
            <w:tcW w:w="419" w:type="dxa"/>
          </w:tcPr>
          <w:p w14:paraId="5BC19B42" w14:textId="77777777" w:rsidR="007E4B7B" w:rsidRPr="00C5422D" w:rsidRDefault="007E4B7B" w:rsidP="000F16D3">
            <w:pPr>
              <w:spacing w:line="360" w:lineRule="auto"/>
            </w:pPr>
          </w:p>
        </w:tc>
        <w:tc>
          <w:tcPr>
            <w:tcW w:w="419" w:type="dxa"/>
          </w:tcPr>
          <w:p w14:paraId="2D6E089F" w14:textId="77777777" w:rsidR="007E4B7B" w:rsidRPr="00C5422D" w:rsidRDefault="007E4B7B" w:rsidP="000F16D3">
            <w:pPr>
              <w:spacing w:line="360" w:lineRule="auto"/>
            </w:pPr>
          </w:p>
        </w:tc>
        <w:tc>
          <w:tcPr>
            <w:tcW w:w="419" w:type="dxa"/>
          </w:tcPr>
          <w:p w14:paraId="714D86D6" w14:textId="77777777" w:rsidR="007E4B7B" w:rsidRPr="00C5422D" w:rsidRDefault="007E4B7B" w:rsidP="000F16D3">
            <w:pPr>
              <w:spacing w:line="360" w:lineRule="auto"/>
            </w:pPr>
          </w:p>
        </w:tc>
        <w:tc>
          <w:tcPr>
            <w:tcW w:w="419" w:type="dxa"/>
          </w:tcPr>
          <w:p w14:paraId="463AC018" w14:textId="77777777" w:rsidR="007E4B7B" w:rsidRPr="00C5422D" w:rsidRDefault="007E4B7B" w:rsidP="000F16D3">
            <w:pPr>
              <w:spacing w:line="360" w:lineRule="auto"/>
            </w:pPr>
          </w:p>
        </w:tc>
        <w:tc>
          <w:tcPr>
            <w:tcW w:w="419" w:type="dxa"/>
          </w:tcPr>
          <w:p w14:paraId="56E83867" w14:textId="77777777" w:rsidR="007E4B7B" w:rsidRPr="00C5422D" w:rsidRDefault="007E4B7B" w:rsidP="000F16D3">
            <w:pPr>
              <w:spacing w:line="360" w:lineRule="auto"/>
            </w:pPr>
          </w:p>
        </w:tc>
        <w:tc>
          <w:tcPr>
            <w:tcW w:w="419" w:type="dxa"/>
          </w:tcPr>
          <w:p w14:paraId="25C89F89" w14:textId="77777777" w:rsidR="007E4B7B" w:rsidRPr="00C5422D" w:rsidRDefault="007E4B7B" w:rsidP="000F16D3">
            <w:pPr>
              <w:spacing w:line="360" w:lineRule="auto"/>
            </w:pPr>
          </w:p>
        </w:tc>
        <w:tc>
          <w:tcPr>
            <w:tcW w:w="419" w:type="dxa"/>
          </w:tcPr>
          <w:p w14:paraId="1C9D15A0" w14:textId="77777777" w:rsidR="007E4B7B" w:rsidRPr="00C5422D" w:rsidRDefault="007E4B7B" w:rsidP="000F16D3">
            <w:pPr>
              <w:spacing w:line="360" w:lineRule="auto"/>
            </w:pPr>
          </w:p>
        </w:tc>
        <w:tc>
          <w:tcPr>
            <w:tcW w:w="419" w:type="dxa"/>
          </w:tcPr>
          <w:p w14:paraId="51536035" w14:textId="77777777" w:rsidR="007E4B7B" w:rsidRPr="00C5422D" w:rsidRDefault="007E4B7B" w:rsidP="000F16D3">
            <w:pPr>
              <w:spacing w:line="360" w:lineRule="auto"/>
            </w:pPr>
          </w:p>
        </w:tc>
        <w:tc>
          <w:tcPr>
            <w:tcW w:w="419" w:type="dxa"/>
          </w:tcPr>
          <w:p w14:paraId="069EBD3B" w14:textId="77777777" w:rsidR="007E4B7B" w:rsidRPr="00C5422D" w:rsidRDefault="007E4B7B" w:rsidP="000F16D3">
            <w:pPr>
              <w:spacing w:line="360" w:lineRule="auto"/>
            </w:pPr>
          </w:p>
        </w:tc>
        <w:tc>
          <w:tcPr>
            <w:tcW w:w="419" w:type="dxa"/>
          </w:tcPr>
          <w:p w14:paraId="12CE2A19" w14:textId="77777777" w:rsidR="007E4B7B" w:rsidRPr="00C5422D" w:rsidRDefault="007E4B7B" w:rsidP="000F16D3">
            <w:pPr>
              <w:spacing w:line="360" w:lineRule="auto"/>
            </w:pPr>
          </w:p>
        </w:tc>
        <w:tc>
          <w:tcPr>
            <w:tcW w:w="419" w:type="dxa"/>
          </w:tcPr>
          <w:p w14:paraId="0A31B443" w14:textId="77777777" w:rsidR="007E4B7B" w:rsidRPr="00C5422D" w:rsidRDefault="007E4B7B" w:rsidP="000F16D3">
            <w:pPr>
              <w:spacing w:line="360" w:lineRule="auto"/>
            </w:pPr>
          </w:p>
        </w:tc>
        <w:tc>
          <w:tcPr>
            <w:tcW w:w="419" w:type="dxa"/>
          </w:tcPr>
          <w:p w14:paraId="2FDD2424" w14:textId="77777777" w:rsidR="007E4B7B" w:rsidRPr="00C5422D" w:rsidRDefault="007E4B7B" w:rsidP="000F16D3">
            <w:pPr>
              <w:spacing w:line="360" w:lineRule="auto"/>
            </w:pPr>
          </w:p>
        </w:tc>
        <w:tc>
          <w:tcPr>
            <w:tcW w:w="419" w:type="dxa"/>
          </w:tcPr>
          <w:p w14:paraId="51C03C96" w14:textId="77777777" w:rsidR="007E4B7B" w:rsidRPr="00C5422D" w:rsidRDefault="007E4B7B" w:rsidP="000F16D3">
            <w:pPr>
              <w:spacing w:line="360" w:lineRule="auto"/>
            </w:pPr>
          </w:p>
        </w:tc>
        <w:tc>
          <w:tcPr>
            <w:tcW w:w="419" w:type="dxa"/>
          </w:tcPr>
          <w:p w14:paraId="56E13995" w14:textId="77777777" w:rsidR="007E4B7B" w:rsidRPr="00C5422D" w:rsidRDefault="007E4B7B" w:rsidP="000F16D3">
            <w:pPr>
              <w:spacing w:line="360" w:lineRule="auto"/>
            </w:pPr>
          </w:p>
        </w:tc>
      </w:tr>
      <w:tr w:rsidR="007E4B7B" w:rsidRPr="00C5422D" w14:paraId="7F46721B" w14:textId="77777777" w:rsidTr="000F16D3">
        <w:trPr>
          <w:trHeight w:val="389"/>
        </w:trPr>
        <w:tc>
          <w:tcPr>
            <w:tcW w:w="419" w:type="dxa"/>
          </w:tcPr>
          <w:p w14:paraId="349215C4" w14:textId="77777777" w:rsidR="007E4B7B" w:rsidRPr="00C5422D" w:rsidRDefault="007E4B7B" w:rsidP="000F16D3">
            <w:pPr>
              <w:spacing w:line="360" w:lineRule="auto"/>
            </w:pPr>
          </w:p>
        </w:tc>
        <w:tc>
          <w:tcPr>
            <w:tcW w:w="419" w:type="dxa"/>
          </w:tcPr>
          <w:p w14:paraId="6359D997" w14:textId="77777777" w:rsidR="007E4B7B" w:rsidRPr="00C5422D" w:rsidRDefault="007E4B7B" w:rsidP="000F16D3">
            <w:pPr>
              <w:spacing w:line="360" w:lineRule="auto"/>
            </w:pPr>
          </w:p>
        </w:tc>
        <w:tc>
          <w:tcPr>
            <w:tcW w:w="419" w:type="dxa"/>
          </w:tcPr>
          <w:p w14:paraId="08FD6A73" w14:textId="77777777" w:rsidR="007E4B7B" w:rsidRPr="00C5422D" w:rsidRDefault="007E4B7B" w:rsidP="000F16D3">
            <w:pPr>
              <w:spacing w:line="360" w:lineRule="auto"/>
            </w:pPr>
          </w:p>
        </w:tc>
        <w:tc>
          <w:tcPr>
            <w:tcW w:w="419" w:type="dxa"/>
          </w:tcPr>
          <w:p w14:paraId="7CE9632A" w14:textId="77777777" w:rsidR="007E4B7B" w:rsidRPr="00C5422D" w:rsidRDefault="007E4B7B" w:rsidP="000F16D3">
            <w:pPr>
              <w:spacing w:line="360" w:lineRule="auto"/>
            </w:pPr>
          </w:p>
        </w:tc>
        <w:tc>
          <w:tcPr>
            <w:tcW w:w="419" w:type="dxa"/>
          </w:tcPr>
          <w:p w14:paraId="208E349A" w14:textId="77777777" w:rsidR="007E4B7B" w:rsidRPr="00C5422D" w:rsidRDefault="007E4B7B" w:rsidP="000F16D3">
            <w:pPr>
              <w:spacing w:line="360" w:lineRule="auto"/>
            </w:pPr>
          </w:p>
        </w:tc>
        <w:tc>
          <w:tcPr>
            <w:tcW w:w="419" w:type="dxa"/>
          </w:tcPr>
          <w:p w14:paraId="0A84B29E" w14:textId="77777777" w:rsidR="007E4B7B" w:rsidRPr="00C5422D" w:rsidRDefault="007E4B7B" w:rsidP="000F16D3">
            <w:pPr>
              <w:spacing w:line="360" w:lineRule="auto"/>
            </w:pPr>
          </w:p>
        </w:tc>
        <w:tc>
          <w:tcPr>
            <w:tcW w:w="419" w:type="dxa"/>
          </w:tcPr>
          <w:p w14:paraId="1FC5137E" w14:textId="77777777" w:rsidR="007E4B7B" w:rsidRPr="00C5422D" w:rsidRDefault="007E4B7B" w:rsidP="000F16D3">
            <w:pPr>
              <w:spacing w:line="360" w:lineRule="auto"/>
            </w:pPr>
          </w:p>
        </w:tc>
        <w:tc>
          <w:tcPr>
            <w:tcW w:w="419" w:type="dxa"/>
          </w:tcPr>
          <w:p w14:paraId="6689962C" w14:textId="77777777" w:rsidR="007E4B7B" w:rsidRPr="00C5422D" w:rsidRDefault="007E4B7B" w:rsidP="000F16D3">
            <w:pPr>
              <w:spacing w:line="360" w:lineRule="auto"/>
            </w:pPr>
          </w:p>
        </w:tc>
        <w:tc>
          <w:tcPr>
            <w:tcW w:w="419" w:type="dxa"/>
          </w:tcPr>
          <w:p w14:paraId="4753082D" w14:textId="77777777" w:rsidR="007E4B7B" w:rsidRPr="00C5422D" w:rsidRDefault="007E4B7B" w:rsidP="000F16D3">
            <w:pPr>
              <w:spacing w:line="360" w:lineRule="auto"/>
            </w:pPr>
          </w:p>
        </w:tc>
        <w:tc>
          <w:tcPr>
            <w:tcW w:w="419" w:type="dxa"/>
          </w:tcPr>
          <w:p w14:paraId="576D794B" w14:textId="77777777" w:rsidR="007E4B7B" w:rsidRPr="00C5422D" w:rsidRDefault="007E4B7B" w:rsidP="000F16D3">
            <w:pPr>
              <w:spacing w:line="360" w:lineRule="auto"/>
            </w:pPr>
          </w:p>
        </w:tc>
        <w:tc>
          <w:tcPr>
            <w:tcW w:w="419" w:type="dxa"/>
          </w:tcPr>
          <w:p w14:paraId="1DD30F02" w14:textId="77777777" w:rsidR="007E4B7B" w:rsidRPr="00C5422D" w:rsidRDefault="007E4B7B" w:rsidP="000F16D3">
            <w:pPr>
              <w:spacing w:line="360" w:lineRule="auto"/>
            </w:pPr>
          </w:p>
        </w:tc>
        <w:tc>
          <w:tcPr>
            <w:tcW w:w="419" w:type="dxa"/>
          </w:tcPr>
          <w:p w14:paraId="44F3949F" w14:textId="77777777" w:rsidR="007E4B7B" w:rsidRPr="00C5422D" w:rsidRDefault="007E4B7B" w:rsidP="000F16D3">
            <w:pPr>
              <w:spacing w:line="360" w:lineRule="auto"/>
            </w:pPr>
          </w:p>
        </w:tc>
        <w:tc>
          <w:tcPr>
            <w:tcW w:w="419" w:type="dxa"/>
          </w:tcPr>
          <w:p w14:paraId="4F9969E2" w14:textId="77777777" w:rsidR="007E4B7B" w:rsidRPr="00C5422D" w:rsidRDefault="007E4B7B" w:rsidP="000F16D3">
            <w:pPr>
              <w:spacing w:line="360" w:lineRule="auto"/>
            </w:pPr>
          </w:p>
        </w:tc>
        <w:tc>
          <w:tcPr>
            <w:tcW w:w="419" w:type="dxa"/>
          </w:tcPr>
          <w:p w14:paraId="4B7FDFF0" w14:textId="77777777" w:rsidR="007E4B7B" w:rsidRPr="00C5422D" w:rsidRDefault="007E4B7B" w:rsidP="000F16D3">
            <w:pPr>
              <w:spacing w:line="360" w:lineRule="auto"/>
            </w:pPr>
          </w:p>
        </w:tc>
        <w:tc>
          <w:tcPr>
            <w:tcW w:w="419" w:type="dxa"/>
          </w:tcPr>
          <w:p w14:paraId="03BED60E" w14:textId="77777777" w:rsidR="007E4B7B" w:rsidRPr="00C5422D" w:rsidRDefault="007E4B7B" w:rsidP="000F16D3">
            <w:pPr>
              <w:spacing w:line="360" w:lineRule="auto"/>
            </w:pPr>
          </w:p>
        </w:tc>
        <w:tc>
          <w:tcPr>
            <w:tcW w:w="419" w:type="dxa"/>
          </w:tcPr>
          <w:p w14:paraId="4B267EB9" w14:textId="77777777" w:rsidR="007E4B7B" w:rsidRPr="00C5422D" w:rsidRDefault="007E4B7B" w:rsidP="000F16D3">
            <w:pPr>
              <w:spacing w:line="360" w:lineRule="auto"/>
            </w:pPr>
          </w:p>
        </w:tc>
        <w:tc>
          <w:tcPr>
            <w:tcW w:w="419" w:type="dxa"/>
          </w:tcPr>
          <w:p w14:paraId="1ED85C6C" w14:textId="77777777" w:rsidR="007E4B7B" w:rsidRPr="00C5422D" w:rsidRDefault="007E4B7B" w:rsidP="000F16D3">
            <w:pPr>
              <w:spacing w:line="360" w:lineRule="auto"/>
            </w:pPr>
          </w:p>
        </w:tc>
        <w:tc>
          <w:tcPr>
            <w:tcW w:w="419" w:type="dxa"/>
          </w:tcPr>
          <w:p w14:paraId="6D5E4D36" w14:textId="77777777" w:rsidR="007E4B7B" w:rsidRPr="00C5422D" w:rsidRDefault="007E4B7B" w:rsidP="000F16D3">
            <w:pPr>
              <w:spacing w:line="360" w:lineRule="auto"/>
            </w:pPr>
          </w:p>
        </w:tc>
        <w:tc>
          <w:tcPr>
            <w:tcW w:w="419" w:type="dxa"/>
          </w:tcPr>
          <w:p w14:paraId="55C4F060" w14:textId="77777777" w:rsidR="007E4B7B" w:rsidRPr="00C5422D" w:rsidRDefault="007E4B7B" w:rsidP="000F16D3">
            <w:pPr>
              <w:spacing w:line="360" w:lineRule="auto"/>
            </w:pPr>
          </w:p>
        </w:tc>
      </w:tr>
      <w:tr w:rsidR="007E4B7B" w:rsidRPr="00C5422D" w14:paraId="28282FE9" w14:textId="77777777" w:rsidTr="000F16D3">
        <w:trPr>
          <w:gridAfter w:val="15"/>
          <w:wAfter w:w="6285" w:type="dxa"/>
          <w:trHeight w:val="389"/>
        </w:trPr>
        <w:tc>
          <w:tcPr>
            <w:tcW w:w="419" w:type="dxa"/>
          </w:tcPr>
          <w:p w14:paraId="4C9470D7" w14:textId="77777777" w:rsidR="007E4B7B" w:rsidRPr="00C5422D" w:rsidRDefault="007E4B7B" w:rsidP="000F16D3">
            <w:pPr>
              <w:spacing w:line="360" w:lineRule="auto"/>
            </w:pPr>
          </w:p>
        </w:tc>
        <w:tc>
          <w:tcPr>
            <w:tcW w:w="419" w:type="dxa"/>
          </w:tcPr>
          <w:p w14:paraId="75B9CBD5" w14:textId="77777777" w:rsidR="007E4B7B" w:rsidRPr="00C5422D" w:rsidRDefault="007E4B7B" w:rsidP="000F16D3">
            <w:pPr>
              <w:spacing w:line="360" w:lineRule="auto"/>
            </w:pPr>
          </w:p>
        </w:tc>
        <w:tc>
          <w:tcPr>
            <w:tcW w:w="419" w:type="dxa"/>
          </w:tcPr>
          <w:p w14:paraId="73CDA183" w14:textId="77777777" w:rsidR="007E4B7B" w:rsidRPr="00C5422D" w:rsidRDefault="007E4B7B" w:rsidP="000F16D3">
            <w:pPr>
              <w:spacing w:line="360" w:lineRule="auto"/>
            </w:pPr>
          </w:p>
        </w:tc>
        <w:tc>
          <w:tcPr>
            <w:tcW w:w="419" w:type="dxa"/>
          </w:tcPr>
          <w:p w14:paraId="32BA179A" w14:textId="77777777" w:rsidR="007E4B7B" w:rsidRPr="00C5422D" w:rsidRDefault="007E4B7B" w:rsidP="000F16D3">
            <w:pPr>
              <w:spacing w:line="360" w:lineRule="auto"/>
            </w:pPr>
          </w:p>
        </w:tc>
      </w:tr>
      <w:tr w:rsidR="007E4B7B" w:rsidRPr="00C5422D" w14:paraId="2C5708FC" w14:textId="77777777" w:rsidTr="000F16D3">
        <w:trPr>
          <w:gridAfter w:val="11"/>
          <w:wAfter w:w="4609" w:type="dxa"/>
          <w:trHeight w:val="389"/>
        </w:trPr>
        <w:tc>
          <w:tcPr>
            <w:tcW w:w="419" w:type="dxa"/>
          </w:tcPr>
          <w:p w14:paraId="28C2C3A1" w14:textId="77777777" w:rsidR="007E4B7B" w:rsidRPr="00C5422D" w:rsidRDefault="007E4B7B" w:rsidP="000F16D3">
            <w:pPr>
              <w:spacing w:line="360" w:lineRule="auto"/>
            </w:pPr>
          </w:p>
        </w:tc>
        <w:tc>
          <w:tcPr>
            <w:tcW w:w="419" w:type="dxa"/>
          </w:tcPr>
          <w:p w14:paraId="52D7C3FD" w14:textId="77777777" w:rsidR="007E4B7B" w:rsidRPr="00C5422D" w:rsidRDefault="007E4B7B" w:rsidP="000F16D3">
            <w:pPr>
              <w:spacing w:line="360" w:lineRule="auto"/>
            </w:pPr>
          </w:p>
        </w:tc>
        <w:tc>
          <w:tcPr>
            <w:tcW w:w="419" w:type="dxa"/>
          </w:tcPr>
          <w:p w14:paraId="3A86AC35" w14:textId="77777777" w:rsidR="007E4B7B" w:rsidRPr="00C5422D" w:rsidRDefault="007E4B7B" w:rsidP="000F16D3">
            <w:pPr>
              <w:spacing w:line="360" w:lineRule="auto"/>
            </w:pPr>
          </w:p>
        </w:tc>
        <w:tc>
          <w:tcPr>
            <w:tcW w:w="419" w:type="dxa"/>
          </w:tcPr>
          <w:p w14:paraId="5B894B4A" w14:textId="77777777" w:rsidR="007E4B7B" w:rsidRPr="00C5422D" w:rsidRDefault="007E4B7B" w:rsidP="000F16D3">
            <w:pPr>
              <w:spacing w:line="360" w:lineRule="auto"/>
            </w:pPr>
          </w:p>
        </w:tc>
        <w:tc>
          <w:tcPr>
            <w:tcW w:w="419" w:type="dxa"/>
          </w:tcPr>
          <w:p w14:paraId="3D1A2E26" w14:textId="77777777" w:rsidR="007E4B7B" w:rsidRPr="00C5422D" w:rsidRDefault="007E4B7B" w:rsidP="000F16D3">
            <w:pPr>
              <w:spacing w:line="360" w:lineRule="auto"/>
            </w:pPr>
          </w:p>
        </w:tc>
        <w:tc>
          <w:tcPr>
            <w:tcW w:w="419" w:type="dxa"/>
          </w:tcPr>
          <w:p w14:paraId="30694099" w14:textId="77777777" w:rsidR="007E4B7B" w:rsidRPr="00C5422D" w:rsidRDefault="007E4B7B" w:rsidP="000F16D3">
            <w:pPr>
              <w:spacing w:line="360" w:lineRule="auto"/>
            </w:pPr>
          </w:p>
        </w:tc>
        <w:tc>
          <w:tcPr>
            <w:tcW w:w="419" w:type="dxa"/>
          </w:tcPr>
          <w:p w14:paraId="50DFEA6C" w14:textId="77777777" w:rsidR="007E4B7B" w:rsidRPr="00C5422D" w:rsidRDefault="007E4B7B" w:rsidP="000F16D3">
            <w:pPr>
              <w:spacing w:line="360" w:lineRule="auto"/>
            </w:pPr>
          </w:p>
        </w:tc>
        <w:tc>
          <w:tcPr>
            <w:tcW w:w="419" w:type="dxa"/>
          </w:tcPr>
          <w:p w14:paraId="39311DF5" w14:textId="77777777" w:rsidR="007E4B7B" w:rsidRPr="00C5422D" w:rsidRDefault="007E4B7B" w:rsidP="000F16D3">
            <w:pPr>
              <w:spacing w:line="360" w:lineRule="auto"/>
            </w:pPr>
          </w:p>
        </w:tc>
      </w:tr>
      <w:tr w:rsidR="007E4B7B" w:rsidRPr="00C5422D" w14:paraId="13E33362" w14:textId="77777777" w:rsidTr="000F16D3">
        <w:trPr>
          <w:gridAfter w:val="7"/>
          <w:wAfter w:w="2933" w:type="dxa"/>
          <w:trHeight w:val="389"/>
        </w:trPr>
        <w:tc>
          <w:tcPr>
            <w:tcW w:w="419" w:type="dxa"/>
          </w:tcPr>
          <w:p w14:paraId="2200823E" w14:textId="77777777" w:rsidR="007E4B7B" w:rsidRPr="00C5422D" w:rsidRDefault="007E4B7B" w:rsidP="000F16D3">
            <w:pPr>
              <w:spacing w:line="360" w:lineRule="auto"/>
            </w:pPr>
          </w:p>
        </w:tc>
        <w:tc>
          <w:tcPr>
            <w:tcW w:w="419" w:type="dxa"/>
          </w:tcPr>
          <w:p w14:paraId="08913E12" w14:textId="77777777" w:rsidR="007E4B7B" w:rsidRPr="00C5422D" w:rsidRDefault="007E4B7B" w:rsidP="000F16D3">
            <w:pPr>
              <w:spacing w:line="360" w:lineRule="auto"/>
            </w:pPr>
          </w:p>
        </w:tc>
        <w:tc>
          <w:tcPr>
            <w:tcW w:w="419" w:type="dxa"/>
          </w:tcPr>
          <w:p w14:paraId="4706FF32" w14:textId="77777777" w:rsidR="007E4B7B" w:rsidRPr="00C5422D" w:rsidRDefault="007E4B7B" w:rsidP="000F16D3">
            <w:pPr>
              <w:spacing w:line="360" w:lineRule="auto"/>
            </w:pPr>
          </w:p>
        </w:tc>
        <w:tc>
          <w:tcPr>
            <w:tcW w:w="419" w:type="dxa"/>
          </w:tcPr>
          <w:p w14:paraId="72790604" w14:textId="77777777" w:rsidR="007E4B7B" w:rsidRPr="00C5422D" w:rsidRDefault="007E4B7B" w:rsidP="000F16D3">
            <w:pPr>
              <w:spacing w:line="360" w:lineRule="auto"/>
            </w:pPr>
          </w:p>
        </w:tc>
        <w:tc>
          <w:tcPr>
            <w:tcW w:w="419" w:type="dxa"/>
          </w:tcPr>
          <w:p w14:paraId="27E8B407" w14:textId="77777777" w:rsidR="007E4B7B" w:rsidRPr="00C5422D" w:rsidRDefault="007E4B7B" w:rsidP="000F16D3">
            <w:pPr>
              <w:spacing w:line="360" w:lineRule="auto"/>
            </w:pPr>
          </w:p>
        </w:tc>
        <w:tc>
          <w:tcPr>
            <w:tcW w:w="419" w:type="dxa"/>
          </w:tcPr>
          <w:p w14:paraId="254F2BAA" w14:textId="77777777" w:rsidR="007E4B7B" w:rsidRPr="00C5422D" w:rsidRDefault="007E4B7B" w:rsidP="000F16D3">
            <w:pPr>
              <w:spacing w:line="360" w:lineRule="auto"/>
            </w:pPr>
          </w:p>
        </w:tc>
        <w:tc>
          <w:tcPr>
            <w:tcW w:w="419" w:type="dxa"/>
          </w:tcPr>
          <w:p w14:paraId="694AD84B" w14:textId="77777777" w:rsidR="007E4B7B" w:rsidRPr="00C5422D" w:rsidRDefault="007E4B7B" w:rsidP="000F16D3">
            <w:pPr>
              <w:spacing w:line="360" w:lineRule="auto"/>
            </w:pPr>
          </w:p>
        </w:tc>
        <w:tc>
          <w:tcPr>
            <w:tcW w:w="419" w:type="dxa"/>
          </w:tcPr>
          <w:p w14:paraId="7758B6A5" w14:textId="77777777" w:rsidR="007E4B7B" w:rsidRPr="00C5422D" w:rsidRDefault="007E4B7B" w:rsidP="000F16D3">
            <w:pPr>
              <w:spacing w:line="360" w:lineRule="auto"/>
            </w:pPr>
          </w:p>
        </w:tc>
        <w:tc>
          <w:tcPr>
            <w:tcW w:w="419" w:type="dxa"/>
          </w:tcPr>
          <w:p w14:paraId="2163CC62" w14:textId="77777777" w:rsidR="007E4B7B" w:rsidRPr="00C5422D" w:rsidRDefault="007E4B7B" w:rsidP="000F16D3">
            <w:pPr>
              <w:spacing w:line="360" w:lineRule="auto"/>
            </w:pPr>
          </w:p>
        </w:tc>
        <w:tc>
          <w:tcPr>
            <w:tcW w:w="419" w:type="dxa"/>
          </w:tcPr>
          <w:p w14:paraId="0CA48992" w14:textId="77777777" w:rsidR="007E4B7B" w:rsidRPr="00C5422D" w:rsidRDefault="007E4B7B" w:rsidP="000F16D3">
            <w:pPr>
              <w:spacing w:line="360" w:lineRule="auto"/>
            </w:pPr>
          </w:p>
        </w:tc>
        <w:tc>
          <w:tcPr>
            <w:tcW w:w="419" w:type="dxa"/>
          </w:tcPr>
          <w:p w14:paraId="1F3E61D6" w14:textId="77777777" w:rsidR="007E4B7B" w:rsidRPr="00C5422D" w:rsidRDefault="007E4B7B" w:rsidP="000F16D3">
            <w:pPr>
              <w:spacing w:line="360" w:lineRule="auto"/>
            </w:pPr>
          </w:p>
        </w:tc>
        <w:tc>
          <w:tcPr>
            <w:tcW w:w="419" w:type="dxa"/>
          </w:tcPr>
          <w:p w14:paraId="373C0045" w14:textId="77777777" w:rsidR="007E4B7B" w:rsidRPr="00C5422D" w:rsidRDefault="007E4B7B" w:rsidP="000F16D3">
            <w:pPr>
              <w:spacing w:line="360" w:lineRule="auto"/>
            </w:pPr>
          </w:p>
        </w:tc>
      </w:tr>
      <w:tr w:rsidR="007E4B7B" w:rsidRPr="00C5422D" w14:paraId="1B66F527" w14:textId="77777777" w:rsidTr="000F16D3">
        <w:trPr>
          <w:trHeight w:val="389"/>
        </w:trPr>
        <w:tc>
          <w:tcPr>
            <w:tcW w:w="419" w:type="dxa"/>
          </w:tcPr>
          <w:p w14:paraId="0E36E1B0" w14:textId="77777777" w:rsidR="007E4B7B" w:rsidRPr="00C5422D" w:rsidRDefault="007E4B7B" w:rsidP="000F16D3">
            <w:pPr>
              <w:spacing w:line="360" w:lineRule="auto"/>
            </w:pPr>
          </w:p>
        </w:tc>
        <w:tc>
          <w:tcPr>
            <w:tcW w:w="419" w:type="dxa"/>
          </w:tcPr>
          <w:p w14:paraId="6A7CE16B" w14:textId="77777777" w:rsidR="007E4B7B" w:rsidRPr="00C5422D" w:rsidRDefault="007E4B7B" w:rsidP="000F16D3">
            <w:pPr>
              <w:spacing w:line="360" w:lineRule="auto"/>
            </w:pPr>
          </w:p>
        </w:tc>
        <w:tc>
          <w:tcPr>
            <w:tcW w:w="419" w:type="dxa"/>
          </w:tcPr>
          <w:p w14:paraId="53E0C6D2" w14:textId="77777777" w:rsidR="007E4B7B" w:rsidRPr="00C5422D" w:rsidRDefault="007E4B7B" w:rsidP="000F16D3">
            <w:pPr>
              <w:spacing w:line="360" w:lineRule="auto"/>
            </w:pPr>
          </w:p>
        </w:tc>
        <w:tc>
          <w:tcPr>
            <w:tcW w:w="419" w:type="dxa"/>
          </w:tcPr>
          <w:p w14:paraId="71385747" w14:textId="77777777" w:rsidR="007E4B7B" w:rsidRPr="00C5422D" w:rsidRDefault="007E4B7B" w:rsidP="000F16D3">
            <w:pPr>
              <w:spacing w:line="360" w:lineRule="auto"/>
            </w:pPr>
          </w:p>
        </w:tc>
        <w:tc>
          <w:tcPr>
            <w:tcW w:w="419" w:type="dxa"/>
          </w:tcPr>
          <w:p w14:paraId="19793BB3" w14:textId="77777777" w:rsidR="007E4B7B" w:rsidRPr="00C5422D" w:rsidRDefault="007E4B7B" w:rsidP="000F16D3">
            <w:pPr>
              <w:spacing w:line="360" w:lineRule="auto"/>
            </w:pPr>
          </w:p>
        </w:tc>
        <w:tc>
          <w:tcPr>
            <w:tcW w:w="419" w:type="dxa"/>
          </w:tcPr>
          <w:p w14:paraId="5AF41413" w14:textId="77777777" w:rsidR="007E4B7B" w:rsidRPr="00C5422D" w:rsidRDefault="007E4B7B" w:rsidP="000F16D3">
            <w:pPr>
              <w:spacing w:line="360" w:lineRule="auto"/>
            </w:pPr>
          </w:p>
        </w:tc>
        <w:tc>
          <w:tcPr>
            <w:tcW w:w="419" w:type="dxa"/>
          </w:tcPr>
          <w:p w14:paraId="60B2F2C5" w14:textId="77777777" w:rsidR="007E4B7B" w:rsidRPr="00C5422D" w:rsidRDefault="007E4B7B" w:rsidP="000F16D3">
            <w:pPr>
              <w:spacing w:line="360" w:lineRule="auto"/>
            </w:pPr>
          </w:p>
        </w:tc>
        <w:tc>
          <w:tcPr>
            <w:tcW w:w="419" w:type="dxa"/>
          </w:tcPr>
          <w:p w14:paraId="4C184F8D" w14:textId="77777777" w:rsidR="007E4B7B" w:rsidRPr="00C5422D" w:rsidRDefault="007E4B7B" w:rsidP="000F16D3">
            <w:pPr>
              <w:spacing w:line="360" w:lineRule="auto"/>
            </w:pPr>
          </w:p>
        </w:tc>
        <w:tc>
          <w:tcPr>
            <w:tcW w:w="419" w:type="dxa"/>
          </w:tcPr>
          <w:p w14:paraId="5BB0A1D9" w14:textId="77777777" w:rsidR="007E4B7B" w:rsidRPr="00C5422D" w:rsidRDefault="007E4B7B" w:rsidP="000F16D3">
            <w:pPr>
              <w:spacing w:line="360" w:lineRule="auto"/>
            </w:pPr>
          </w:p>
        </w:tc>
        <w:tc>
          <w:tcPr>
            <w:tcW w:w="419" w:type="dxa"/>
          </w:tcPr>
          <w:p w14:paraId="223DE291" w14:textId="77777777" w:rsidR="007E4B7B" w:rsidRPr="00C5422D" w:rsidRDefault="007E4B7B" w:rsidP="000F16D3">
            <w:pPr>
              <w:spacing w:line="360" w:lineRule="auto"/>
            </w:pPr>
          </w:p>
        </w:tc>
        <w:tc>
          <w:tcPr>
            <w:tcW w:w="419" w:type="dxa"/>
          </w:tcPr>
          <w:p w14:paraId="3B299B42" w14:textId="77777777" w:rsidR="007E4B7B" w:rsidRPr="00C5422D" w:rsidRDefault="007E4B7B" w:rsidP="000F16D3">
            <w:pPr>
              <w:spacing w:line="360" w:lineRule="auto"/>
            </w:pPr>
          </w:p>
        </w:tc>
        <w:tc>
          <w:tcPr>
            <w:tcW w:w="419" w:type="dxa"/>
          </w:tcPr>
          <w:p w14:paraId="463610DD" w14:textId="77777777" w:rsidR="007E4B7B" w:rsidRPr="00C5422D" w:rsidRDefault="007E4B7B" w:rsidP="000F16D3">
            <w:pPr>
              <w:spacing w:line="360" w:lineRule="auto"/>
            </w:pPr>
          </w:p>
        </w:tc>
        <w:tc>
          <w:tcPr>
            <w:tcW w:w="419" w:type="dxa"/>
          </w:tcPr>
          <w:p w14:paraId="2331B89E" w14:textId="77777777" w:rsidR="007E4B7B" w:rsidRPr="00C5422D" w:rsidRDefault="007E4B7B" w:rsidP="000F16D3">
            <w:pPr>
              <w:spacing w:line="360" w:lineRule="auto"/>
            </w:pPr>
          </w:p>
        </w:tc>
        <w:tc>
          <w:tcPr>
            <w:tcW w:w="419" w:type="dxa"/>
          </w:tcPr>
          <w:p w14:paraId="45844011" w14:textId="77777777" w:rsidR="007E4B7B" w:rsidRPr="00C5422D" w:rsidRDefault="007E4B7B" w:rsidP="000F16D3">
            <w:pPr>
              <w:spacing w:line="360" w:lineRule="auto"/>
            </w:pPr>
          </w:p>
        </w:tc>
        <w:tc>
          <w:tcPr>
            <w:tcW w:w="419" w:type="dxa"/>
          </w:tcPr>
          <w:p w14:paraId="7D9AAEA1" w14:textId="77777777" w:rsidR="007E4B7B" w:rsidRPr="00C5422D" w:rsidRDefault="007E4B7B" w:rsidP="000F16D3">
            <w:pPr>
              <w:spacing w:line="360" w:lineRule="auto"/>
            </w:pPr>
          </w:p>
        </w:tc>
        <w:tc>
          <w:tcPr>
            <w:tcW w:w="419" w:type="dxa"/>
          </w:tcPr>
          <w:p w14:paraId="322A4A41" w14:textId="77777777" w:rsidR="007E4B7B" w:rsidRPr="00C5422D" w:rsidRDefault="007E4B7B" w:rsidP="000F16D3">
            <w:pPr>
              <w:spacing w:line="360" w:lineRule="auto"/>
            </w:pPr>
          </w:p>
        </w:tc>
        <w:tc>
          <w:tcPr>
            <w:tcW w:w="419" w:type="dxa"/>
          </w:tcPr>
          <w:p w14:paraId="1B6F6B85" w14:textId="77777777" w:rsidR="007E4B7B" w:rsidRPr="00C5422D" w:rsidRDefault="007E4B7B" w:rsidP="000F16D3">
            <w:pPr>
              <w:spacing w:line="360" w:lineRule="auto"/>
            </w:pPr>
          </w:p>
        </w:tc>
        <w:tc>
          <w:tcPr>
            <w:tcW w:w="419" w:type="dxa"/>
          </w:tcPr>
          <w:p w14:paraId="1C7C80DF" w14:textId="77777777" w:rsidR="007E4B7B" w:rsidRPr="00C5422D" w:rsidRDefault="007E4B7B" w:rsidP="000F16D3">
            <w:pPr>
              <w:spacing w:line="360" w:lineRule="auto"/>
            </w:pPr>
          </w:p>
        </w:tc>
        <w:tc>
          <w:tcPr>
            <w:tcW w:w="419" w:type="dxa"/>
          </w:tcPr>
          <w:p w14:paraId="6F689D49" w14:textId="77777777" w:rsidR="007E4B7B" w:rsidRPr="00C5422D" w:rsidRDefault="007E4B7B" w:rsidP="000F16D3">
            <w:pPr>
              <w:spacing w:line="360" w:lineRule="auto"/>
            </w:pPr>
          </w:p>
        </w:tc>
      </w:tr>
      <w:tr w:rsidR="007E4B7B" w:rsidRPr="00C5422D" w14:paraId="374623DF" w14:textId="77777777" w:rsidTr="000F16D3">
        <w:trPr>
          <w:trHeight w:val="389"/>
        </w:trPr>
        <w:tc>
          <w:tcPr>
            <w:tcW w:w="419" w:type="dxa"/>
          </w:tcPr>
          <w:p w14:paraId="57D7A7EB" w14:textId="77777777" w:rsidR="007E4B7B" w:rsidRPr="00C5422D" w:rsidRDefault="007E4B7B" w:rsidP="000F16D3">
            <w:pPr>
              <w:spacing w:line="360" w:lineRule="auto"/>
            </w:pPr>
          </w:p>
        </w:tc>
        <w:tc>
          <w:tcPr>
            <w:tcW w:w="419" w:type="dxa"/>
          </w:tcPr>
          <w:p w14:paraId="0751B88B" w14:textId="77777777" w:rsidR="007E4B7B" w:rsidRPr="00C5422D" w:rsidRDefault="007E4B7B" w:rsidP="000F16D3">
            <w:pPr>
              <w:spacing w:line="360" w:lineRule="auto"/>
            </w:pPr>
          </w:p>
        </w:tc>
        <w:tc>
          <w:tcPr>
            <w:tcW w:w="419" w:type="dxa"/>
          </w:tcPr>
          <w:p w14:paraId="65215BA0" w14:textId="77777777" w:rsidR="007E4B7B" w:rsidRPr="00C5422D" w:rsidRDefault="007E4B7B" w:rsidP="000F16D3">
            <w:pPr>
              <w:spacing w:line="360" w:lineRule="auto"/>
            </w:pPr>
          </w:p>
        </w:tc>
        <w:tc>
          <w:tcPr>
            <w:tcW w:w="419" w:type="dxa"/>
          </w:tcPr>
          <w:p w14:paraId="4BC4ECA1" w14:textId="77777777" w:rsidR="007E4B7B" w:rsidRPr="00C5422D" w:rsidRDefault="007E4B7B" w:rsidP="000F16D3">
            <w:pPr>
              <w:spacing w:line="360" w:lineRule="auto"/>
            </w:pPr>
          </w:p>
        </w:tc>
        <w:tc>
          <w:tcPr>
            <w:tcW w:w="419" w:type="dxa"/>
          </w:tcPr>
          <w:p w14:paraId="5CB6BEB8" w14:textId="77777777" w:rsidR="007E4B7B" w:rsidRPr="00C5422D" w:rsidRDefault="007E4B7B" w:rsidP="000F16D3">
            <w:pPr>
              <w:spacing w:line="360" w:lineRule="auto"/>
            </w:pPr>
          </w:p>
        </w:tc>
        <w:tc>
          <w:tcPr>
            <w:tcW w:w="419" w:type="dxa"/>
          </w:tcPr>
          <w:p w14:paraId="69BF77B3" w14:textId="77777777" w:rsidR="007E4B7B" w:rsidRPr="00C5422D" w:rsidRDefault="007E4B7B" w:rsidP="000F16D3">
            <w:pPr>
              <w:spacing w:line="360" w:lineRule="auto"/>
            </w:pPr>
          </w:p>
        </w:tc>
        <w:tc>
          <w:tcPr>
            <w:tcW w:w="419" w:type="dxa"/>
          </w:tcPr>
          <w:p w14:paraId="71600C94" w14:textId="77777777" w:rsidR="007E4B7B" w:rsidRPr="00C5422D" w:rsidRDefault="007E4B7B" w:rsidP="000F16D3">
            <w:pPr>
              <w:spacing w:line="360" w:lineRule="auto"/>
            </w:pPr>
          </w:p>
        </w:tc>
        <w:tc>
          <w:tcPr>
            <w:tcW w:w="419" w:type="dxa"/>
          </w:tcPr>
          <w:p w14:paraId="0CCF81F4" w14:textId="77777777" w:rsidR="007E4B7B" w:rsidRPr="00C5422D" w:rsidRDefault="007E4B7B" w:rsidP="000F16D3">
            <w:pPr>
              <w:spacing w:line="360" w:lineRule="auto"/>
            </w:pPr>
          </w:p>
        </w:tc>
        <w:tc>
          <w:tcPr>
            <w:tcW w:w="419" w:type="dxa"/>
          </w:tcPr>
          <w:p w14:paraId="0FB92E9B" w14:textId="77777777" w:rsidR="007E4B7B" w:rsidRPr="00C5422D" w:rsidRDefault="007E4B7B" w:rsidP="000F16D3">
            <w:pPr>
              <w:spacing w:line="360" w:lineRule="auto"/>
            </w:pPr>
          </w:p>
        </w:tc>
        <w:tc>
          <w:tcPr>
            <w:tcW w:w="419" w:type="dxa"/>
          </w:tcPr>
          <w:p w14:paraId="4E3DB64B" w14:textId="77777777" w:rsidR="007E4B7B" w:rsidRPr="00C5422D" w:rsidRDefault="007E4B7B" w:rsidP="000F16D3">
            <w:pPr>
              <w:spacing w:line="360" w:lineRule="auto"/>
            </w:pPr>
          </w:p>
        </w:tc>
        <w:tc>
          <w:tcPr>
            <w:tcW w:w="419" w:type="dxa"/>
          </w:tcPr>
          <w:p w14:paraId="308727C0" w14:textId="77777777" w:rsidR="007E4B7B" w:rsidRPr="00C5422D" w:rsidRDefault="007E4B7B" w:rsidP="000F16D3">
            <w:pPr>
              <w:spacing w:line="360" w:lineRule="auto"/>
            </w:pPr>
          </w:p>
        </w:tc>
        <w:tc>
          <w:tcPr>
            <w:tcW w:w="419" w:type="dxa"/>
          </w:tcPr>
          <w:p w14:paraId="4C0CB5AF" w14:textId="77777777" w:rsidR="007E4B7B" w:rsidRPr="00C5422D" w:rsidRDefault="007E4B7B" w:rsidP="000F16D3">
            <w:pPr>
              <w:spacing w:line="360" w:lineRule="auto"/>
            </w:pPr>
          </w:p>
        </w:tc>
        <w:tc>
          <w:tcPr>
            <w:tcW w:w="419" w:type="dxa"/>
          </w:tcPr>
          <w:p w14:paraId="1EA2D89D" w14:textId="77777777" w:rsidR="007E4B7B" w:rsidRPr="00C5422D" w:rsidRDefault="007E4B7B" w:rsidP="000F16D3">
            <w:pPr>
              <w:spacing w:line="360" w:lineRule="auto"/>
            </w:pPr>
          </w:p>
        </w:tc>
        <w:tc>
          <w:tcPr>
            <w:tcW w:w="419" w:type="dxa"/>
          </w:tcPr>
          <w:p w14:paraId="685CB0EF" w14:textId="77777777" w:rsidR="007E4B7B" w:rsidRPr="00C5422D" w:rsidRDefault="007E4B7B" w:rsidP="000F16D3">
            <w:pPr>
              <w:spacing w:line="360" w:lineRule="auto"/>
            </w:pPr>
          </w:p>
        </w:tc>
        <w:tc>
          <w:tcPr>
            <w:tcW w:w="419" w:type="dxa"/>
          </w:tcPr>
          <w:p w14:paraId="46FCBFFA" w14:textId="77777777" w:rsidR="007E4B7B" w:rsidRPr="00C5422D" w:rsidRDefault="007E4B7B" w:rsidP="000F16D3">
            <w:pPr>
              <w:spacing w:line="360" w:lineRule="auto"/>
            </w:pPr>
          </w:p>
        </w:tc>
        <w:tc>
          <w:tcPr>
            <w:tcW w:w="419" w:type="dxa"/>
          </w:tcPr>
          <w:p w14:paraId="695DBD06" w14:textId="77777777" w:rsidR="007E4B7B" w:rsidRPr="00C5422D" w:rsidRDefault="007E4B7B" w:rsidP="000F16D3">
            <w:pPr>
              <w:spacing w:line="360" w:lineRule="auto"/>
            </w:pPr>
          </w:p>
        </w:tc>
        <w:tc>
          <w:tcPr>
            <w:tcW w:w="419" w:type="dxa"/>
          </w:tcPr>
          <w:p w14:paraId="4C297BE6" w14:textId="77777777" w:rsidR="007E4B7B" w:rsidRPr="00C5422D" w:rsidRDefault="007E4B7B" w:rsidP="000F16D3">
            <w:pPr>
              <w:spacing w:line="360" w:lineRule="auto"/>
            </w:pPr>
          </w:p>
        </w:tc>
        <w:tc>
          <w:tcPr>
            <w:tcW w:w="419" w:type="dxa"/>
          </w:tcPr>
          <w:p w14:paraId="6E8315E5" w14:textId="77777777" w:rsidR="007E4B7B" w:rsidRPr="00C5422D" w:rsidRDefault="007E4B7B" w:rsidP="000F16D3">
            <w:pPr>
              <w:spacing w:line="360" w:lineRule="auto"/>
            </w:pPr>
          </w:p>
        </w:tc>
        <w:tc>
          <w:tcPr>
            <w:tcW w:w="419" w:type="dxa"/>
          </w:tcPr>
          <w:p w14:paraId="35EBEF3F" w14:textId="77777777" w:rsidR="007E4B7B" w:rsidRPr="00C5422D" w:rsidRDefault="007E4B7B" w:rsidP="000F16D3">
            <w:pPr>
              <w:spacing w:line="360" w:lineRule="auto"/>
            </w:pPr>
          </w:p>
        </w:tc>
      </w:tr>
    </w:tbl>
    <w:p w14:paraId="18DAEFA4" w14:textId="77777777" w:rsidR="00C5422D" w:rsidRPr="00CF3C7A" w:rsidRDefault="00C5422D" w:rsidP="00CF3C7A">
      <w:pPr>
        <w:pStyle w:val="Heading1"/>
        <w:jc w:val="both"/>
        <w:rPr>
          <w:sz w:val="16"/>
          <w:szCs w:val="16"/>
        </w:rPr>
      </w:pPr>
      <w:r>
        <w:rPr>
          <w:color w:val="7F7F7F"/>
          <w:sz w:val="24"/>
        </w:rPr>
        <w:t xml:space="preserve"> </w:t>
      </w:r>
      <w:r w:rsidRPr="00CF3C7A">
        <w:rPr>
          <w:color w:val="7F7F7F"/>
          <w:sz w:val="16"/>
          <w:szCs w:val="16"/>
        </w:rPr>
        <w:t xml:space="preserve">                          </w:t>
      </w:r>
      <w:r w:rsidR="00891F1D" w:rsidRPr="00CF3C7A">
        <w:rPr>
          <w:color w:val="7F7F7F"/>
          <w:sz w:val="16"/>
          <w:szCs w:val="16"/>
        </w:rPr>
        <w:t xml:space="preserve">   </w:t>
      </w:r>
      <w:r w:rsidRPr="00CF3C7A">
        <w:rPr>
          <w:color w:val="7F7F7F"/>
          <w:sz w:val="16"/>
          <w:szCs w:val="16"/>
        </w:rPr>
        <w:t xml:space="preserve">                                                                                  </w:t>
      </w:r>
    </w:p>
    <w:p w14:paraId="222820F3" w14:textId="77777777" w:rsidR="00C5422D" w:rsidRPr="000F16D3" w:rsidRDefault="00891F1D" w:rsidP="00C5422D">
      <w:pPr>
        <w:spacing w:line="360" w:lineRule="auto"/>
      </w:pPr>
      <w:r w:rsidRPr="000F16D3">
        <w:t>Keele Card Number:</w:t>
      </w:r>
    </w:p>
    <w:p w14:paraId="7884D0DB" w14:textId="77777777" w:rsidR="00C5422D" w:rsidRPr="000F16D3" w:rsidRDefault="00891F1D" w:rsidP="00C5422D">
      <w:pPr>
        <w:spacing w:line="360" w:lineRule="auto"/>
      </w:pPr>
      <w:r w:rsidRPr="000F16D3">
        <w:rPr>
          <w:bCs/>
        </w:rPr>
        <w:t>Surname:</w:t>
      </w:r>
    </w:p>
    <w:p w14:paraId="1A4D65CF" w14:textId="77777777" w:rsidR="00C5422D" w:rsidRPr="000F16D3" w:rsidRDefault="000F16D3" w:rsidP="00C5422D">
      <w:pPr>
        <w:spacing w:line="360" w:lineRule="auto"/>
      </w:pPr>
      <w:r w:rsidRPr="000F16D3">
        <w:t>Forenames</w:t>
      </w:r>
      <w:r w:rsidR="00891F1D" w:rsidRPr="000F16D3">
        <w:t>:</w:t>
      </w:r>
    </w:p>
    <w:p w14:paraId="2647809B" w14:textId="77777777" w:rsidR="00C5422D" w:rsidRPr="000F16D3" w:rsidRDefault="00891F1D" w:rsidP="00C5422D">
      <w:pPr>
        <w:spacing w:line="360" w:lineRule="auto"/>
        <w:rPr>
          <w:bCs/>
        </w:rPr>
      </w:pPr>
      <w:r w:rsidRPr="000F16D3">
        <w:rPr>
          <w:bCs/>
        </w:rPr>
        <w:t>Title:</w:t>
      </w:r>
    </w:p>
    <w:p w14:paraId="201D7BF3" w14:textId="77777777" w:rsidR="00C5422D" w:rsidRPr="000F16D3" w:rsidRDefault="00891F1D" w:rsidP="00C5422D">
      <w:pPr>
        <w:spacing w:line="360" w:lineRule="auto"/>
        <w:rPr>
          <w:bCs/>
        </w:rPr>
      </w:pPr>
      <w:r w:rsidRPr="000F16D3">
        <w:rPr>
          <w:bCs/>
        </w:rPr>
        <w:t>Date of Birth:</w:t>
      </w:r>
    </w:p>
    <w:p w14:paraId="2628D140" w14:textId="77777777" w:rsidR="00C5422D" w:rsidRPr="000F16D3" w:rsidRDefault="00891F1D" w:rsidP="00C5422D">
      <w:pPr>
        <w:spacing w:line="360" w:lineRule="auto"/>
        <w:rPr>
          <w:bCs/>
        </w:rPr>
      </w:pPr>
      <w:r w:rsidRPr="000F16D3">
        <w:rPr>
          <w:bCs/>
        </w:rPr>
        <w:t>Mobile Number:</w:t>
      </w:r>
    </w:p>
    <w:p w14:paraId="06F05208" w14:textId="77777777" w:rsidR="00C5422D" w:rsidRPr="000F16D3" w:rsidRDefault="00891F1D" w:rsidP="00C5422D">
      <w:pPr>
        <w:spacing w:line="360" w:lineRule="auto"/>
      </w:pPr>
      <w:r w:rsidRPr="000F16D3">
        <w:rPr>
          <w:bCs/>
        </w:rPr>
        <w:t>Email:</w:t>
      </w:r>
    </w:p>
    <w:p w14:paraId="4C879ED9" w14:textId="77777777" w:rsidR="009D2A3E" w:rsidRDefault="009D2A3E"/>
    <w:p w14:paraId="09E5CF8A" w14:textId="77777777" w:rsidR="00C06322" w:rsidRDefault="00C06322"/>
    <w:p w14:paraId="50579967" w14:textId="77777777" w:rsidR="007F7001" w:rsidRDefault="007F7001"/>
    <w:p w14:paraId="4BA4EE11" w14:textId="77777777" w:rsidR="00C06322" w:rsidRPr="009C2630" w:rsidRDefault="007F7001">
      <w:pPr>
        <w:rPr>
          <w:sz w:val="20"/>
          <w:szCs w:val="20"/>
        </w:rPr>
      </w:pPr>
      <w:r>
        <w:rPr>
          <w:noProof/>
          <w:lang w:eastAsia="en-GB"/>
        </w:rPr>
        <mc:AlternateContent>
          <mc:Choice Requires="wps">
            <w:drawing>
              <wp:anchor distT="0" distB="0" distL="114300" distR="114300" simplePos="0" relativeHeight="251659264" behindDoc="0" locked="0" layoutInCell="1" allowOverlap="1" wp14:anchorId="50C10746" wp14:editId="1840DA67">
                <wp:simplePos x="0" y="0"/>
                <wp:positionH relativeFrom="column">
                  <wp:posOffset>-42530</wp:posOffset>
                </wp:positionH>
                <wp:positionV relativeFrom="paragraph">
                  <wp:posOffset>80778</wp:posOffset>
                </wp:positionV>
                <wp:extent cx="6878955" cy="5869172"/>
                <wp:effectExtent l="0" t="0" r="17145" b="17780"/>
                <wp:wrapNone/>
                <wp:docPr id="6" name="Rectangle 6"/>
                <wp:cNvGraphicFramePr/>
                <a:graphic xmlns:a="http://schemas.openxmlformats.org/drawingml/2006/main">
                  <a:graphicData uri="http://schemas.microsoft.com/office/word/2010/wordprocessingShape">
                    <wps:wsp>
                      <wps:cNvSpPr/>
                      <wps:spPr>
                        <a:xfrm>
                          <a:off x="0" y="0"/>
                          <a:ext cx="6878955" cy="5869172"/>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2C64A" id="Rectangle 6" o:spid="_x0000_s1026" style="position:absolute;margin-left:-3.35pt;margin-top:6.35pt;width:541.65pt;height:4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" filled="f" strokecolor="black [3213]" strokeweight="1.5pt">
                <v:stroke linestyle="thinThin"/>
              </v:rect>
            </w:pict>
          </mc:Fallback>
        </mc:AlternateContent>
      </w:r>
    </w:p>
    <w:p w14:paraId="114DE05D" w14:textId="77777777" w:rsidR="00C06322" w:rsidRPr="009C2630" w:rsidRDefault="00B95B10">
      <w:pPr>
        <w:rPr>
          <w:b/>
          <w:sz w:val="20"/>
          <w:szCs w:val="20"/>
        </w:rPr>
      </w:pPr>
      <w:r w:rsidRPr="009C2630">
        <w:rPr>
          <w:b/>
          <w:sz w:val="20"/>
          <w:szCs w:val="20"/>
        </w:rPr>
        <w:t>Health Commitment Statement</w:t>
      </w:r>
    </w:p>
    <w:p w14:paraId="73A50F9F" w14:textId="77777777" w:rsidR="00C06322" w:rsidRPr="009C2630" w:rsidRDefault="00C06322" w:rsidP="00616A7B">
      <w:pPr>
        <w:jc w:val="both"/>
        <w:rPr>
          <w:sz w:val="20"/>
          <w:szCs w:val="20"/>
        </w:rPr>
      </w:pPr>
      <w:r w:rsidRPr="009C2630">
        <w:rPr>
          <w:sz w:val="20"/>
          <w:szCs w:val="20"/>
        </w:rPr>
        <w:t xml:space="preserve">I confirm that I have read and understood the Health Commitment Statement (located in the reception areas of Keele </w:t>
      </w:r>
      <w:r w:rsidR="00DF5844" w:rsidRPr="009C2630">
        <w:rPr>
          <w:sz w:val="20"/>
          <w:szCs w:val="20"/>
        </w:rPr>
        <w:t>S</w:t>
      </w:r>
      <w:r w:rsidRPr="009C2630">
        <w:rPr>
          <w:sz w:val="20"/>
          <w:szCs w:val="20"/>
        </w:rPr>
        <w:t>port</w:t>
      </w:r>
      <w:r w:rsidR="00DF5844" w:rsidRPr="009C2630">
        <w:rPr>
          <w:sz w:val="20"/>
          <w:szCs w:val="20"/>
        </w:rPr>
        <w:t>s C</w:t>
      </w:r>
      <w:r w:rsidRPr="009C2630">
        <w:rPr>
          <w:sz w:val="20"/>
          <w:szCs w:val="20"/>
        </w:rPr>
        <w:t xml:space="preserve">entre and </w:t>
      </w:r>
      <w:r w:rsidR="00616A7B" w:rsidRPr="009C2630">
        <w:rPr>
          <w:sz w:val="20"/>
          <w:szCs w:val="20"/>
        </w:rPr>
        <w:t>up</w:t>
      </w:r>
      <w:r w:rsidRPr="009C2630">
        <w:rPr>
          <w:sz w:val="20"/>
          <w:szCs w:val="20"/>
        </w:rPr>
        <w:t>on request)</w:t>
      </w:r>
      <w:r w:rsidR="00616A7B" w:rsidRPr="009C2630">
        <w:rPr>
          <w:sz w:val="20"/>
          <w:szCs w:val="20"/>
        </w:rPr>
        <w:t xml:space="preserve"> and agree to abide by its terms and conditions. I know of no medical condition which might </w:t>
      </w:r>
      <w:r w:rsidR="00DF5844" w:rsidRPr="009C2630">
        <w:rPr>
          <w:sz w:val="20"/>
          <w:szCs w:val="20"/>
        </w:rPr>
        <w:t xml:space="preserve">affect </w:t>
      </w:r>
      <w:r w:rsidR="00616A7B" w:rsidRPr="009C2630">
        <w:rPr>
          <w:sz w:val="20"/>
          <w:szCs w:val="20"/>
        </w:rPr>
        <w:t xml:space="preserve">my ability to exercise safely and without risk to my health. </w:t>
      </w:r>
    </w:p>
    <w:p w14:paraId="1E553DAD" w14:textId="77777777" w:rsidR="00616A7B" w:rsidRPr="009C2630" w:rsidRDefault="00616A7B" w:rsidP="00616A7B">
      <w:pPr>
        <w:jc w:val="both"/>
        <w:rPr>
          <w:sz w:val="20"/>
          <w:szCs w:val="20"/>
        </w:rPr>
      </w:pPr>
    </w:p>
    <w:p w14:paraId="472BD383" w14:textId="77777777" w:rsidR="00616A7B" w:rsidRPr="009C2630" w:rsidRDefault="00E6515F" w:rsidP="00616A7B">
      <w:pPr>
        <w:jc w:val="both"/>
        <w:rPr>
          <w:b/>
          <w:sz w:val="20"/>
          <w:szCs w:val="20"/>
        </w:rPr>
      </w:pPr>
      <w:r w:rsidRPr="009C2630">
        <w:rPr>
          <w:b/>
          <w:sz w:val="20"/>
          <w:szCs w:val="20"/>
        </w:rPr>
        <w:t>Fitness Centre Induction</w:t>
      </w:r>
    </w:p>
    <w:p w14:paraId="1B41672D" w14:textId="1BDB14F4" w:rsidR="007064C7" w:rsidRPr="009C2630" w:rsidRDefault="007064C7" w:rsidP="007064C7">
      <w:pPr>
        <w:jc w:val="both"/>
        <w:rPr>
          <w:sz w:val="20"/>
          <w:szCs w:val="20"/>
        </w:rPr>
      </w:pPr>
      <w:r w:rsidRPr="007064C7">
        <w:rPr>
          <w:bCs/>
          <w:sz w:val="20"/>
          <w:szCs w:val="20"/>
        </w:rPr>
        <w:t xml:space="preserve">I confirm that I have watched the online induction video (located on the Sport </w:t>
      </w:r>
      <w:proofErr w:type="spellStart"/>
      <w:r w:rsidRPr="007064C7">
        <w:rPr>
          <w:bCs/>
          <w:sz w:val="20"/>
          <w:szCs w:val="20"/>
        </w:rPr>
        <w:t>Keele</w:t>
      </w:r>
      <w:proofErr w:type="spellEnd"/>
      <w:r w:rsidRPr="007064C7">
        <w:rPr>
          <w:bCs/>
          <w:sz w:val="20"/>
          <w:szCs w:val="20"/>
        </w:rPr>
        <w:t xml:space="preserve"> </w:t>
      </w:r>
      <w:proofErr w:type="spellStart"/>
      <w:r w:rsidRPr="007064C7">
        <w:rPr>
          <w:bCs/>
          <w:sz w:val="20"/>
          <w:szCs w:val="20"/>
        </w:rPr>
        <w:t>Youtube</w:t>
      </w:r>
      <w:proofErr w:type="spellEnd"/>
      <w:r w:rsidRPr="007064C7">
        <w:rPr>
          <w:bCs/>
          <w:sz w:val="20"/>
          <w:szCs w:val="20"/>
        </w:rPr>
        <w:t xml:space="preserve"> channel)</w:t>
      </w:r>
      <w:r>
        <w:rPr>
          <w:bCs/>
          <w:sz w:val="20"/>
          <w:szCs w:val="20"/>
        </w:rPr>
        <w:t xml:space="preserve"> which </w:t>
      </w:r>
      <w:r w:rsidRPr="007064C7">
        <w:rPr>
          <w:sz w:val="20"/>
          <w:szCs w:val="20"/>
        </w:rPr>
        <w:t>show</w:t>
      </w:r>
      <w:r>
        <w:rPr>
          <w:sz w:val="20"/>
          <w:szCs w:val="20"/>
        </w:rPr>
        <w:t>s</w:t>
      </w:r>
      <w:r w:rsidRPr="007064C7">
        <w:rPr>
          <w:sz w:val="20"/>
          <w:szCs w:val="20"/>
        </w:rPr>
        <w:t xml:space="preserve"> how to safely use the</w:t>
      </w:r>
      <w:r>
        <w:rPr>
          <w:sz w:val="20"/>
          <w:szCs w:val="20"/>
        </w:rPr>
        <w:t xml:space="preserve"> fitness centre and the equipment. </w:t>
      </w:r>
      <w:r w:rsidRPr="009C2630">
        <w:rPr>
          <w:sz w:val="20"/>
          <w:szCs w:val="20"/>
        </w:rPr>
        <w:t xml:space="preserve">I will ask a qualified member of staff about any equipment I do not know how to use safely, or any exercises I have never undertaken before. </w:t>
      </w:r>
    </w:p>
    <w:p w14:paraId="775E353C" w14:textId="371FDFF9" w:rsidR="00CA24B3" w:rsidRPr="007064C7" w:rsidRDefault="007064C7" w:rsidP="00616A7B">
      <w:pPr>
        <w:jc w:val="both"/>
        <w:rPr>
          <w:bCs/>
          <w:sz w:val="20"/>
          <w:szCs w:val="20"/>
        </w:rPr>
      </w:pPr>
      <w:r>
        <w:rPr>
          <w:sz w:val="20"/>
          <w:szCs w:val="20"/>
        </w:rPr>
        <w:t xml:space="preserve"> </w:t>
      </w:r>
    </w:p>
    <w:p w14:paraId="39C52439" w14:textId="77777777" w:rsidR="00CA24B3" w:rsidRPr="009C2630" w:rsidRDefault="00CA24B3" w:rsidP="00616A7B">
      <w:pPr>
        <w:jc w:val="both"/>
        <w:rPr>
          <w:sz w:val="20"/>
          <w:szCs w:val="20"/>
        </w:rPr>
      </w:pPr>
    </w:p>
    <w:p w14:paraId="5B0B63DD" w14:textId="77777777" w:rsidR="00CF3C7A" w:rsidRPr="009C2630" w:rsidRDefault="00CF3C7A" w:rsidP="00CF3C7A">
      <w:pPr>
        <w:jc w:val="both"/>
        <w:rPr>
          <w:b/>
          <w:sz w:val="20"/>
          <w:szCs w:val="20"/>
        </w:rPr>
      </w:pPr>
      <w:r w:rsidRPr="009C2630">
        <w:rPr>
          <w:b/>
          <w:sz w:val="20"/>
          <w:szCs w:val="20"/>
        </w:rPr>
        <w:t>Declaration</w:t>
      </w:r>
    </w:p>
    <w:p w14:paraId="5F030839" w14:textId="77777777" w:rsidR="00E6515F" w:rsidRPr="009C2630" w:rsidRDefault="006B244B" w:rsidP="006B244B">
      <w:pPr>
        <w:jc w:val="both"/>
        <w:rPr>
          <w:sz w:val="20"/>
          <w:szCs w:val="20"/>
        </w:rPr>
      </w:pPr>
      <w:r w:rsidRPr="009C2630">
        <w:rPr>
          <w:sz w:val="20"/>
          <w:szCs w:val="20"/>
        </w:rPr>
        <w:t xml:space="preserve">I understand that there is a risk associated with ALL forms of exercise and physical activity and by signing this form acknowledge that I have read and understood the Health Commitment Statement </w:t>
      </w:r>
      <w:r w:rsidR="00340FA0" w:rsidRPr="009C2630">
        <w:rPr>
          <w:sz w:val="20"/>
          <w:szCs w:val="20"/>
        </w:rPr>
        <w:t>(located in the reception areas of Keele Sport</w:t>
      </w:r>
      <w:r w:rsidR="00DF5844" w:rsidRPr="009C2630">
        <w:rPr>
          <w:sz w:val="20"/>
          <w:szCs w:val="20"/>
        </w:rPr>
        <w:t>s</w:t>
      </w:r>
      <w:r w:rsidR="00340FA0" w:rsidRPr="009C2630">
        <w:rPr>
          <w:sz w:val="20"/>
          <w:szCs w:val="20"/>
        </w:rPr>
        <w:t xml:space="preserve"> Centre and upon request)</w:t>
      </w:r>
      <w:r w:rsidRPr="009C2630">
        <w:rPr>
          <w:sz w:val="20"/>
          <w:szCs w:val="20"/>
        </w:rPr>
        <w:t xml:space="preserve">. </w:t>
      </w:r>
      <w:r w:rsidR="000658E3" w:rsidRPr="009C2630">
        <w:rPr>
          <w:sz w:val="20"/>
          <w:szCs w:val="20"/>
        </w:rPr>
        <w:t>I am a regular user of fitness centres and I am familiar with most fitness equipment. I will ask a qualified member of staff about any equipment I do not know how to use safely</w:t>
      </w:r>
      <w:r w:rsidR="00DF5844" w:rsidRPr="009C2630">
        <w:rPr>
          <w:sz w:val="20"/>
          <w:szCs w:val="20"/>
        </w:rPr>
        <w:t>,</w:t>
      </w:r>
      <w:r w:rsidR="000658E3" w:rsidRPr="009C2630">
        <w:rPr>
          <w:sz w:val="20"/>
          <w:szCs w:val="20"/>
        </w:rPr>
        <w:t xml:space="preserve"> or any exercises I have never </w:t>
      </w:r>
      <w:r w:rsidR="000F16D3" w:rsidRPr="009C2630">
        <w:rPr>
          <w:sz w:val="20"/>
          <w:szCs w:val="20"/>
        </w:rPr>
        <w:t>undertaken before</w:t>
      </w:r>
      <w:r w:rsidR="000658E3" w:rsidRPr="009C2630">
        <w:rPr>
          <w:sz w:val="20"/>
          <w:szCs w:val="20"/>
        </w:rPr>
        <w:t xml:space="preserve">. </w:t>
      </w:r>
    </w:p>
    <w:p w14:paraId="125F64FA" w14:textId="77777777" w:rsidR="000658E3" w:rsidRPr="009C2630" w:rsidRDefault="000658E3" w:rsidP="00616A7B">
      <w:pPr>
        <w:jc w:val="both"/>
        <w:rPr>
          <w:sz w:val="20"/>
          <w:szCs w:val="20"/>
        </w:rPr>
      </w:pPr>
    </w:p>
    <w:p w14:paraId="70B17E5E" w14:textId="77777777" w:rsidR="00B95B10" w:rsidRPr="009C2630" w:rsidRDefault="00891F1D" w:rsidP="00616A7B">
      <w:pPr>
        <w:jc w:val="both"/>
        <w:rPr>
          <w:sz w:val="20"/>
          <w:szCs w:val="20"/>
        </w:rPr>
      </w:pPr>
      <w:r w:rsidRPr="009C2630">
        <w:rPr>
          <w:sz w:val="20"/>
          <w:szCs w:val="20"/>
        </w:rPr>
        <w:t>I confirm that the information given on this application is true, complete and accurate. I have read and understood the terms and conditions of the fitness centre</w:t>
      </w:r>
      <w:r w:rsidR="000F16D3" w:rsidRPr="009C2630">
        <w:rPr>
          <w:sz w:val="20"/>
          <w:szCs w:val="20"/>
        </w:rPr>
        <w:t xml:space="preserve"> (located in the reception areas of Keele </w:t>
      </w:r>
      <w:r w:rsidR="00340FA0" w:rsidRPr="009C2630">
        <w:rPr>
          <w:sz w:val="20"/>
          <w:szCs w:val="20"/>
        </w:rPr>
        <w:t>S</w:t>
      </w:r>
      <w:r w:rsidR="000F16D3" w:rsidRPr="009C2630">
        <w:rPr>
          <w:sz w:val="20"/>
          <w:szCs w:val="20"/>
        </w:rPr>
        <w:t>port</w:t>
      </w:r>
      <w:r w:rsidR="00DF5844" w:rsidRPr="009C2630">
        <w:rPr>
          <w:sz w:val="20"/>
          <w:szCs w:val="20"/>
        </w:rPr>
        <w:t>s</w:t>
      </w:r>
      <w:r w:rsidR="000F16D3" w:rsidRPr="009C2630">
        <w:rPr>
          <w:sz w:val="20"/>
          <w:szCs w:val="20"/>
        </w:rPr>
        <w:t xml:space="preserve"> </w:t>
      </w:r>
      <w:r w:rsidR="00340FA0" w:rsidRPr="009C2630">
        <w:rPr>
          <w:sz w:val="20"/>
          <w:szCs w:val="20"/>
        </w:rPr>
        <w:t>C</w:t>
      </w:r>
      <w:r w:rsidR="000F16D3" w:rsidRPr="009C2630">
        <w:rPr>
          <w:sz w:val="20"/>
          <w:szCs w:val="20"/>
        </w:rPr>
        <w:t>entre and upon request)</w:t>
      </w:r>
      <w:r w:rsidRPr="009C2630">
        <w:rPr>
          <w:sz w:val="20"/>
          <w:szCs w:val="20"/>
        </w:rPr>
        <w:t>.</w:t>
      </w:r>
    </w:p>
    <w:p w14:paraId="6449DB26" w14:textId="77777777" w:rsidR="00891F1D" w:rsidRPr="009C2630" w:rsidRDefault="00891F1D" w:rsidP="00616A7B">
      <w:pPr>
        <w:jc w:val="both"/>
        <w:rPr>
          <w:sz w:val="20"/>
          <w:szCs w:val="20"/>
        </w:rPr>
      </w:pPr>
    </w:p>
    <w:p w14:paraId="00693C84" w14:textId="77777777" w:rsidR="00891F1D" w:rsidRPr="009C2630" w:rsidRDefault="00891F1D" w:rsidP="00616A7B">
      <w:pPr>
        <w:jc w:val="both"/>
        <w:rPr>
          <w:sz w:val="20"/>
          <w:szCs w:val="20"/>
        </w:rPr>
      </w:pPr>
      <w:r w:rsidRPr="009C2630">
        <w:rPr>
          <w:sz w:val="20"/>
          <w:szCs w:val="20"/>
        </w:rPr>
        <w:t>I understand that it is my responsibility to:</w:t>
      </w:r>
    </w:p>
    <w:p w14:paraId="60434328" w14:textId="77777777" w:rsidR="00891F1D" w:rsidRPr="009C2630" w:rsidRDefault="00891F1D" w:rsidP="00891F1D">
      <w:pPr>
        <w:pStyle w:val="ListParagraph"/>
        <w:numPr>
          <w:ilvl w:val="0"/>
          <w:numId w:val="1"/>
        </w:numPr>
        <w:jc w:val="both"/>
        <w:rPr>
          <w:sz w:val="20"/>
          <w:szCs w:val="20"/>
        </w:rPr>
      </w:pPr>
      <w:r w:rsidRPr="009C2630">
        <w:rPr>
          <w:sz w:val="20"/>
          <w:szCs w:val="20"/>
        </w:rPr>
        <w:t>Inform the University of any changes to the information I have provided on this form</w:t>
      </w:r>
    </w:p>
    <w:p w14:paraId="0F744002" w14:textId="77777777" w:rsidR="00891F1D" w:rsidRPr="009C2630" w:rsidRDefault="00891F1D" w:rsidP="00891F1D">
      <w:pPr>
        <w:pStyle w:val="ListParagraph"/>
        <w:numPr>
          <w:ilvl w:val="0"/>
          <w:numId w:val="1"/>
        </w:numPr>
        <w:jc w:val="both"/>
        <w:rPr>
          <w:sz w:val="20"/>
          <w:szCs w:val="20"/>
        </w:rPr>
      </w:pPr>
      <w:r w:rsidRPr="009C2630">
        <w:rPr>
          <w:sz w:val="20"/>
          <w:szCs w:val="20"/>
        </w:rPr>
        <w:t>Recognise and accept the inherent risk of injury and death associated with the activiti</w:t>
      </w:r>
      <w:r w:rsidR="004B3A6E" w:rsidRPr="009C2630">
        <w:rPr>
          <w:sz w:val="20"/>
          <w:szCs w:val="20"/>
        </w:rPr>
        <w:t>es and exercise I undertake</w:t>
      </w:r>
    </w:p>
    <w:p w14:paraId="79C852DB" w14:textId="77777777" w:rsidR="00891F1D" w:rsidRPr="009C2630" w:rsidRDefault="00891F1D" w:rsidP="00891F1D">
      <w:pPr>
        <w:pStyle w:val="ListParagraph"/>
        <w:numPr>
          <w:ilvl w:val="0"/>
          <w:numId w:val="1"/>
        </w:numPr>
        <w:jc w:val="both"/>
        <w:rPr>
          <w:sz w:val="20"/>
          <w:szCs w:val="20"/>
        </w:rPr>
      </w:pPr>
      <w:r w:rsidRPr="009C2630">
        <w:rPr>
          <w:sz w:val="20"/>
          <w:szCs w:val="20"/>
        </w:rPr>
        <w:t>Be responsible for my own actions and involvement</w:t>
      </w:r>
    </w:p>
    <w:p w14:paraId="151F9C5D" w14:textId="77777777" w:rsidR="002145A4" w:rsidRDefault="002145A4" w:rsidP="002145A4">
      <w:pPr>
        <w:pStyle w:val="ListParagraph"/>
        <w:ind w:left="788"/>
        <w:jc w:val="both"/>
      </w:pPr>
    </w:p>
    <w:p w14:paraId="29EC1F16" w14:textId="77777777" w:rsidR="009C2630" w:rsidRDefault="009C2630" w:rsidP="00891F1D">
      <w:pPr>
        <w:ind w:left="428"/>
        <w:jc w:val="both"/>
      </w:pPr>
    </w:p>
    <w:p w14:paraId="627152A7" w14:textId="648B7941" w:rsidR="00891F1D" w:rsidRDefault="00891F1D" w:rsidP="00616A7B">
      <w:pPr>
        <w:jc w:val="both"/>
      </w:pPr>
      <w:r>
        <w:t>Signature __________________________ Date _____/_____/_____</w:t>
      </w:r>
    </w:p>
    <w:p w14:paraId="307CAB55" w14:textId="00618F58" w:rsidR="00891F1D" w:rsidRDefault="00891F1D" w:rsidP="00616A7B">
      <w:pPr>
        <w:jc w:val="both"/>
      </w:pPr>
    </w:p>
    <w:p w14:paraId="4CFF60A2" w14:textId="3175414C" w:rsidR="007064C7" w:rsidRPr="00CF41C8" w:rsidRDefault="007064C7" w:rsidP="007064C7">
      <w:pPr>
        <w:ind w:right="567"/>
        <w:rPr>
          <w:rFonts w:eastAsiaTheme="minorHAnsi" w:cs="Arial"/>
          <w:b/>
          <w:sz w:val="20"/>
          <w:szCs w:val="20"/>
          <w:u w:val="single"/>
        </w:rPr>
      </w:pPr>
      <w:bookmarkStart w:id="0" w:name="_Hlk53750643"/>
      <w:bookmarkStart w:id="1" w:name="_GoBack"/>
      <w:r w:rsidRPr="00CF41C8">
        <w:rPr>
          <w:rFonts w:eastAsiaTheme="minorHAnsi" w:cs="Arial"/>
          <w:b/>
          <w:sz w:val="20"/>
          <w:szCs w:val="20"/>
          <w:u w:val="single"/>
        </w:rPr>
        <w:t xml:space="preserve">Privacy </w:t>
      </w:r>
      <w:r w:rsidRPr="00CF41C8">
        <w:rPr>
          <w:rFonts w:eastAsiaTheme="minorHAnsi" w:cs="Arial"/>
          <w:b/>
          <w:sz w:val="20"/>
          <w:szCs w:val="20"/>
          <w:u w:val="single"/>
        </w:rPr>
        <w:t>Policy</w:t>
      </w:r>
    </w:p>
    <w:p w14:paraId="7C2B0A0E" w14:textId="5BFFBAD7" w:rsidR="007064C7" w:rsidRPr="00CF41C8" w:rsidRDefault="007064C7" w:rsidP="007064C7">
      <w:pPr>
        <w:ind w:right="567"/>
        <w:rPr>
          <w:rFonts w:ascii="Times New Roman" w:eastAsiaTheme="minorHAnsi" w:hAnsi="Times New Roman"/>
          <w:sz w:val="20"/>
          <w:szCs w:val="20"/>
        </w:rPr>
      </w:pPr>
      <w:r w:rsidRPr="00CF41C8">
        <w:rPr>
          <w:rFonts w:eastAsiaTheme="minorHAnsi" w:cs="Arial"/>
          <w:color w:val="222222"/>
          <w:sz w:val="20"/>
          <w:szCs w:val="20"/>
          <w:shd w:val="clear" w:color="auto" w:fill="FFFFFF"/>
        </w:rPr>
        <w:t xml:space="preserve">Personal information given in this form will be used by the </w:t>
      </w:r>
      <w:proofErr w:type="spellStart"/>
      <w:r w:rsidRPr="00CF41C8">
        <w:rPr>
          <w:rFonts w:eastAsiaTheme="minorHAnsi" w:cs="Arial"/>
          <w:color w:val="222222"/>
          <w:sz w:val="20"/>
          <w:szCs w:val="20"/>
          <w:shd w:val="clear" w:color="auto" w:fill="FFFFFF"/>
        </w:rPr>
        <w:t>Keele</w:t>
      </w:r>
      <w:proofErr w:type="spellEnd"/>
      <w:r w:rsidRPr="00CF41C8">
        <w:rPr>
          <w:rFonts w:eastAsiaTheme="minorHAnsi" w:cs="Arial"/>
          <w:color w:val="222222"/>
          <w:sz w:val="20"/>
          <w:szCs w:val="20"/>
          <w:shd w:val="clear" w:color="auto" w:fill="FFFFFF"/>
        </w:rPr>
        <w:t xml:space="preserve"> University Sports Team for the purposes of managing your membership contract and for our legitimate purposes of analysing trends for participation in sport activities and inform our planning for delivery and the enhancement of our sports offering. You can find full details of our Privacy Notice including details of your rights and how to complain at </w:t>
      </w:r>
      <w:hyperlink r:id="rId6" w:history="1">
        <w:r w:rsidRPr="00CF41C8">
          <w:rPr>
            <w:rFonts w:eastAsiaTheme="minorHAnsi" w:cs="Arial"/>
            <w:color w:val="0000FF" w:themeColor="hyperlink"/>
            <w:sz w:val="20"/>
            <w:szCs w:val="20"/>
            <w:u w:val="single"/>
            <w:shd w:val="clear" w:color="auto" w:fill="FFFFFF"/>
          </w:rPr>
          <w:t>https://www.keele.ac.uk/sport/gdprpolicy/</w:t>
        </w:r>
      </w:hyperlink>
      <w:r w:rsidRPr="00CF41C8">
        <w:rPr>
          <w:rFonts w:eastAsiaTheme="minorHAnsi" w:cs="Arial"/>
          <w:color w:val="222222"/>
          <w:sz w:val="20"/>
          <w:szCs w:val="20"/>
          <w:shd w:val="clear" w:color="auto" w:fill="FFFFFF"/>
        </w:rPr>
        <w:t xml:space="preserve"> </w:t>
      </w:r>
    </w:p>
    <w:bookmarkEnd w:id="0"/>
    <w:bookmarkEnd w:id="1"/>
    <w:p w14:paraId="39C4C67C" w14:textId="77777777" w:rsidR="007064C7" w:rsidRPr="00E6515F" w:rsidRDefault="007064C7" w:rsidP="00616A7B">
      <w:pPr>
        <w:jc w:val="both"/>
      </w:pPr>
    </w:p>
    <w:sectPr w:rsidR="007064C7" w:rsidRPr="00E6515F" w:rsidSect="007B37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B3203"/>
    <w:multiLevelType w:val="hybridMultilevel"/>
    <w:tmpl w:val="A836CBF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22D"/>
    <w:rsid w:val="000658E3"/>
    <w:rsid w:val="000F16D3"/>
    <w:rsid w:val="002145A4"/>
    <w:rsid w:val="00325D71"/>
    <w:rsid w:val="00340FA0"/>
    <w:rsid w:val="004B3A6E"/>
    <w:rsid w:val="00513828"/>
    <w:rsid w:val="00612698"/>
    <w:rsid w:val="00616A7B"/>
    <w:rsid w:val="00667DF5"/>
    <w:rsid w:val="006B244B"/>
    <w:rsid w:val="007064C7"/>
    <w:rsid w:val="0077382E"/>
    <w:rsid w:val="007B3713"/>
    <w:rsid w:val="007E4B7B"/>
    <w:rsid w:val="007F7001"/>
    <w:rsid w:val="00891F1D"/>
    <w:rsid w:val="009C2630"/>
    <w:rsid w:val="009D2A3E"/>
    <w:rsid w:val="00B07A38"/>
    <w:rsid w:val="00B95B10"/>
    <w:rsid w:val="00BE188B"/>
    <w:rsid w:val="00BF6084"/>
    <w:rsid w:val="00C06322"/>
    <w:rsid w:val="00C5422D"/>
    <w:rsid w:val="00CA24B3"/>
    <w:rsid w:val="00CF3C7A"/>
    <w:rsid w:val="00DF5844"/>
    <w:rsid w:val="00E37931"/>
    <w:rsid w:val="00E6515F"/>
    <w:rsid w:val="00F2360F"/>
    <w:rsid w:val="00FC1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B788"/>
  <w15:docId w15:val="{5CC77469-47E8-4CC2-AD7C-AAB08360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2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5422D"/>
    <w:pPr>
      <w:keepNext/>
      <w:jc w:val="righ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22D"/>
    <w:rPr>
      <w:rFonts w:ascii="Arial" w:eastAsia="Times New Roman" w:hAnsi="Arial" w:cs="Times New Roman"/>
      <w:b/>
      <w:bCs/>
      <w:sz w:val="32"/>
      <w:szCs w:val="24"/>
    </w:rPr>
  </w:style>
  <w:style w:type="paragraph" w:styleId="ListParagraph">
    <w:name w:val="List Paragraph"/>
    <w:basedOn w:val="Normal"/>
    <w:uiPriority w:val="34"/>
    <w:qFormat/>
    <w:rsid w:val="00891F1D"/>
    <w:pPr>
      <w:ind w:left="720"/>
      <w:contextualSpacing/>
    </w:pPr>
  </w:style>
  <w:style w:type="paragraph" w:styleId="BalloonText">
    <w:name w:val="Balloon Text"/>
    <w:basedOn w:val="Normal"/>
    <w:link w:val="BalloonTextChar"/>
    <w:uiPriority w:val="99"/>
    <w:semiHidden/>
    <w:unhideWhenUsed/>
    <w:rsid w:val="00891F1D"/>
    <w:rPr>
      <w:rFonts w:ascii="Tahoma" w:hAnsi="Tahoma" w:cs="Tahoma"/>
      <w:sz w:val="16"/>
      <w:szCs w:val="16"/>
    </w:rPr>
  </w:style>
  <w:style w:type="character" w:customStyle="1" w:styleId="BalloonTextChar">
    <w:name w:val="Balloon Text Char"/>
    <w:basedOn w:val="DefaultParagraphFont"/>
    <w:link w:val="BalloonText"/>
    <w:uiPriority w:val="99"/>
    <w:semiHidden/>
    <w:rsid w:val="00891F1D"/>
    <w:rPr>
      <w:rFonts w:ascii="Tahoma" w:eastAsia="Times New Roman" w:hAnsi="Tahoma" w:cs="Tahoma"/>
      <w:sz w:val="16"/>
      <w:szCs w:val="16"/>
    </w:rPr>
  </w:style>
  <w:style w:type="table" w:styleId="TableGrid">
    <w:name w:val="Table Grid"/>
    <w:basedOn w:val="TableNormal"/>
    <w:uiPriority w:val="59"/>
    <w:rsid w:val="00CA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sport/gdprpoli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Whitehead</dc:creator>
  <cp:lastModifiedBy>Mike Huss</cp:lastModifiedBy>
  <cp:revision>3</cp:revision>
  <cp:lastPrinted>2014-09-05T09:34:00Z</cp:lastPrinted>
  <dcterms:created xsi:type="dcterms:W3CDTF">2020-10-16T13:17:00Z</dcterms:created>
  <dcterms:modified xsi:type="dcterms:W3CDTF">2020-10-16T13:24:00Z</dcterms:modified>
</cp:coreProperties>
</file>